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444" w:type="pct"/>
        <w:tblInd w:w="-284" w:type="dxa"/>
        <w:tblLayout w:type="fixed"/>
        <w:tblLook w:val="04A0" w:firstRow="1" w:lastRow="0" w:firstColumn="1" w:lastColumn="0" w:noHBand="0" w:noVBand="1"/>
      </w:tblPr>
      <w:tblGrid>
        <w:gridCol w:w="239"/>
        <w:gridCol w:w="473"/>
        <w:gridCol w:w="655"/>
        <w:gridCol w:w="851"/>
        <w:gridCol w:w="49"/>
        <w:gridCol w:w="1262"/>
        <w:gridCol w:w="338"/>
        <w:gridCol w:w="282"/>
        <w:gridCol w:w="40"/>
        <w:gridCol w:w="1098"/>
        <w:gridCol w:w="669"/>
        <w:gridCol w:w="284"/>
        <w:gridCol w:w="382"/>
        <w:gridCol w:w="238"/>
        <w:gridCol w:w="509"/>
        <w:gridCol w:w="1284"/>
        <w:gridCol w:w="180"/>
        <w:gridCol w:w="344"/>
        <w:gridCol w:w="1029"/>
        <w:gridCol w:w="282"/>
        <w:gridCol w:w="296"/>
        <w:gridCol w:w="53"/>
        <w:gridCol w:w="273"/>
      </w:tblGrid>
      <w:tr w:rsidR="00175B3F" w:rsidRPr="00541F93" w14:paraId="1CCBAA55" w14:textId="77777777" w:rsidTr="006D4E5F">
        <w:trPr>
          <w:trHeight w:val="470"/>
        </w:trPr>
        <w:tc>
          <w:tcPr>
            <w:tcW w:w="186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D00E2" w14:textId="77777777" w:rsidR="00541F93" w:rsidRPr="00541F93" w:rsidRDefault="00541F93" w:rsidP="00541F9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36"/>
                <w:szCs w:val="36"/>
                <w:lang w:eastAsia="en-SG"/>
              </w:rPr>
            </w:pPr>
            <w:r w:rsidRPr="00541F93">
              <w:rPr>
                <w:rFonts w:ascii="Calibri Light" w:eastAsia="Times New Roman" w:hAnsi="Calibri Light" w:cs="Calibri Light"/>
                <w:b/>
                <w:bCs/>
                <w:color w:val="000000"/>
                <w:sz w:val="36"/>
                <w:szCs w:val="36"/>
                <w:lang w:eastAsia="en-SG"/>
              </w:rPr>
              <w:t>On Site Evaluation Form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7A642" w14:textId="77777777" w:rsidR="00541F93" w:rsidRPr="00541F93" w:rsidRDefault="00541F93" w:rsidP="00541F9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36"/>
                <w:szCs w:val="36"/>
                <w:lang w:eastAsia="en-SG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208BE" w14:textId="77777777" w:rsidR="00541F93" w:rsidRPr="00541F93" w:rsidRDefault="00541F93" w:rsidP="0054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108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647E7" w14:textId="77777777" w:rsidR="00541F93" w:rsidRPr="00541F93" w:rsidRDefault="00541F93" w:rsidP="0054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2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12B75" w14:textId="77777777" w:rsidR="00541F93" w:rsidRPr="00541F93" w:rsidRDefault="00541F93" w:rsidP="0054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5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CE65F" w14:textId="77777777" w:rsidR="00541F93" w:rsidRPr="00541F93" w:rsidRDefault="00541F93" w:rsidP="0054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2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E8D32" w14:textId="77777777" w:rsidR="00541F93" w:rsidRPr="00541F93" w:rsidRDefault="00541F93" w:rsidP="0054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</w:tr>
      <w:tr w:rsidR="00175B3F" w:rsidRPr="00541F93" w14:paraId="53B80604" w14:textId="77777777" w:rsidTr="00175B3F">
        <w:trPr>
          <w:trHeight w:val="260"/>
        </w:trPr>
        <w:tc>
          <w:tcPr>
            <w:tcW w:w="3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23953" w14:textId="77777777" w:rsidR="00541F93" w:rsidRPr="00541F93" w:rsidRDefault="00541F93" w:rsidP="0054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142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DF2B5" w14:textId="77777777" w:rsidR="00541F93" w:rsidRPr="00541F93" w:rsidRDefault="00541F93" w:rsidP="0054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4BD27" w14:textId="77777777" w:rsidR="00541F93" w:rsidRPr="00541F93" w:rsidRDefault="00541F93" w:rsidP="0054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8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9723D" w14:textId="77777777" w:rsidR="00541F93" w:rsidRPr="00541F93" w:rsidRDefault="00541F93" w:rsidP="0054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0454E" w14:textId="77777777" w:rsidR="00541F93" w:rsidRPr="00541F93" w:rsidRDefault="00541F93" w:rsidP="0054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FB58E" w14:textId="77777777" w:rsidR="00541F93" w:rsidRPr="00541F93" w:rsidRDefault="00541F93" w:rsidP="0054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8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4C880" w14:textId="77777777" w:rsidR="00541F93" w:rsidRPr="00541F93" w:rsidRDefault="00541F93" w:rsidP="0054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2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AE05" w14:textId="77777777" w:rsidR="00541F93" w:rsidRPr="00541F93" w:rsidRDefault="00541F93" w:rsidP="0054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5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CAF49" w14:textId="77777777" w:rsidR="00541F93" w:rsidRPr="00541F93" w:rsidRDefault="00541F93" w:rsidP="0054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2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D6992" w14:textId="77777777" w:rsidR="00541F93" w:rsidRPr="00541F93" w:rsidRDefault="00541F93" w:rsidP="0054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</w:tr>
      <w:tr w:rsidR="00175B3F" w:rsidRPr="00541F93" w14:paraId="375EA5EF" w14:textId="77777777" w:rsidTr="006D4E5F">
        <w:trPr>
          <w:trHeight w:val="270"/>
        </w:trPr>
        <w:tc>
          <w:tcPr>
            <w:tcW w:w="102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BAA95" w14:textId="77777777" w:rsidR="00541F93" w:rsidRPr="00541F93" w:rsidRDefault="00541F93" w:rsidP="00541F9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541F93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SG"/>
              </w:rPr>
              <w:t>Employee Information</w:t>
            </w:r>
          </w:p>
        </w:tc>
        <w:tc>
          <w:tcPr>
            <w:tcW w:w="8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BFBE3" w14:textId="77777777" w:rsidR="00541F93" w:rsidRPr="00541F93" w:rsidRDefault="00541F93" w:rsidP="00541F9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8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ADA34" w14:textId="77777777" w:rsidR="00541F93" w:rsidRPr="00541F93" w:rsidRDefault="00541F93" w:rsidP="0054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1D336" w14:textId="77777777" w:rsidR="00541F93" w:rsidRPr="00541F93" w:rsidRDefault="00541F93" w:rsidP="0054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08726" w14:textId="77777777" w:rsidR="00541F93" w:rsidRPr="00541F93" w:rsidRDefault="00541F93" w:rsidP="0054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8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D900E" w14:textId="77777777" w:rsidR="00541F93" w:rsidRPr="00541F93" w:rsidRDefault="00541F93" w:rsidP="0054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2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C14FF" w14:textId="77777777" w:rsidR="00541F93" w:rsidRPr="00541F93" w:rsidRDefault="00541F93" w:rsidP="0054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5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E3F0C" w14:textId="77777777" w:rsidR="00541F93" w:rsidRPr="00541F93" w:rsidRDefault="00541F93" w:rsidP="0054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2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582FB" w14:textId="77777777" w:rsidR="00541F93" w:rsidRPr="00541F93" w:rsidRDefault="00541F93" w:rsidP="0054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</w:tr>
      <w:tr w:rsidR="008B7060" w:rsidRPr="00541F93" w14:paraId="2D2702B6" w14:textId="77777777" w:rsidTr="006D4E5F">
        <w:trPr>
          <w:gridAfter w:val="2"/>
          <w:wAfter w:w="148" w:type="pct"/>
          <w:trHeight w:hRule="exact" w:val="397"/>
        </w:trPr>
        <w:tc>
          <w:tcPr>
            <w:tcW w:w="1020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097FE" w14:textId="77777777" w:rsidR="00541F93" w:rsidRPr="00541F93" w:rsidRDefault="00541F93" w:rsidP="00541F9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541F93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SG"/>
              </w:rPr>
              <w:t>Name of Client</w:t>
            </w:r>
          </w:p>
        </w:tc>
        <w:tc>
          <w:tcPr>
            <w:tcW w:w="3832" w:type="pct"/>
            <w:gridSpan w:val="1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A3C0C5" w14:textId="1DB7CFE6" w:rsidR="00541F93" w:rsidRPr="00541F93" w:rsidRDefault="00541F93" w:rsidP="003128F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SG"/>
              </w:rPr>
            </w:pPr>
            <w:permStart w:id="832768962" w:edGrp="everyone"/>
            <w:r w:rsidRPr="00541F9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SG"/>
              </w:rPr>
              <w:t> </w:t>
            </w:r>
            <w:r w:rsidR="003128F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SG"/>
              </w:rPr>
              <w:t xml:space="preserve">                                                                                                                           </w:t>
            </w:r>
            <w:permEnd w:id="832768962"/>
            <w:r w:rsidR="003128F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SG"/>
              </w:rPr>
              <w:t xml:space="preserve">                                                             </w:t>
            </w:r>
          </w:p>
        </w:tc>
      </w:tr>
      <w:tr w:rsidR="008B7060" w:rsidRPr="00541F93" w14:paraId="1C061AF9" w14:textId="77777777" w:rsidTr="006D4E5F">
        <w:trPr>
          <w:gridAfter w:val="2"/>
          <w:wAfter w:w="148" w:type="pct"/>
          <w:trHeight w:hRule="exact" w:val="397"/>
        </w:trPr>
        <w:tc>
          <w:tcPr>
            <w:tcW w:w="1020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FBBFC" w14:textId="77777777" w:rsidR="00541F93" w:rsidRPr="00541F93" w:rsidRDefault="00541F93" w:rsidP="00541F9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541F93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SG"/>
              </w:rPr>
              <w:t>Name of Employee</w:t>
            </w:r>
          </w:p>
        </w:tc>
        <w:tc>
          <w:tcPr>
            <w:tcW w:w="3832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2835F6" w14:textId="77777777" w:rsidR="00541F93" w:rsidRDefault="003128F3" w:rsidP="003128F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SG"/>
              </w:rPr>
            </w:pPr>
            <w:permStart w:id="1574192067" w:edGrp="everyone"/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SG"/>
              </w:rPr>
              <w:t xml:space="preserve">               </w:t>
            </w:r>
            <w:r w:rsidR="00541F93" w:rsidRPr="00541F9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SG"/>
              </w:rPr>
              <w:t> 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SG"/>
              </w:rPr>
              <w:t xml:space="preserve">                                                                                                            </w:t>
            </w:r>
            <w:permEnd w:id="1574192067"/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SG"/>
              </w:rPr>
              <w:t xml:space="preserve">                                                             .</w:t>
            </w:r>
          </w:p>
          <w:p w14:paraId="26FB9168" w14:textId="64B3F76E" w:rsidR="003128F3" w:rsidRPr="00541F93" w:rsidRDefault="003128F3" w:rsidP="003128F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SG"/>
              </w:rPr>
            </w:pPr>
          </w:p>
        </w:tc>
      </w:tr>
      <w:tr w:rsidR="008B7060" w:rsidRPr="00541F93" w14:paraId="6B261E3E" w14:textId="77777777" w:rsidTr="006D4E5F">
        <w:trPr>
          <w:gridAfter w:val="2"/>
          <w:wAfter w:w="148" w:type="pct"/>
          <w:trHeight w:hRule="exact" w:val="397"/>
        </w:trPr>
        <w:tc>
          <w:tcPr>
            <w:tcW w:w="1020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59448" w14:textId="77777777" w:rsidR="00541F93" w:rsidRPr="00541F93" w:rsidRDefault="00541F93" w:rsidP="00541F9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541F93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SG"/>
              </w:rPr>
              <w:t>Designation</w:t>
            </w:r>
          </w:p>
        </w:tc>
        <w:tc>
          <w:tcPr>
            <w:tcW w:w="3832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564F1E" w14:textId="70DDEF0E" w:rsidR="00541F93" w:rsidRPr="00541F93" w:rsidRDefault="00541F93" w:rsidP="003128F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SG"/>
              </w:rPr>
            </w:pPr>
            <w:permStart w:id="240928095" w:edGrp="everyone"/>
            <w:r w:rsidRPr="00541F9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SG"/>
              </w:rPr>
              <w:t> </w:t>
            </w:r>
            <w:r w:rsidR="003128F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SG"/>
              </w:rPr>
              <w:t xml:space="preserve">                                                                                                                           </w:t>
            </w:r>
            <w:permEnd w:id="240928095"/>
            <w:r w:rsidR="003128F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SG"/>
              </w:rPr>
              <w:t xml:space="preserve">                                                             </w:t>
            </w:r>
          </w:p>
        </w:tc>
      </w:tr>
      <w:tr w:rsidR="00440780" w:rsidRPr="00541F93" w14:paraId="4AB32508" w14:textId="77777777" w:rsidTr="006D4E5F">
        <w:trPr>
          <w:gridAfter w:val="2"/>
          <w:wAfter w:w="148" w:type="pct"/>
          <w:trHeight w:hRule="exact" w:val="397"/>
        </w:trPr>
        <w:tc>
          <w:tcPr>
            <w:tcW w:w="1020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32364" w14:textId="77777777" w:rsidR="00541F93" w:rsidRPr="00541F93" w:rsidRDefault="00541F93" w:rsidP="00541F9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541F93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SG"/>
              </w:rPr>
              <w:t>MEP Start and End Date</w:t>
            </w:r>
          </w:p>
        </w:tc>
        <w:tc>
          <w:tcPr>
            <w:tcW w:w="178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17856" w14:textId="18B2CF94" w:rsidR="00541F93" w:rsidRPr="00541F93" w:rsidRDefault="00541F93" w:rsidP="003128F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SG"/>
              </w:rPr>
            </w:pPr>
            <w:r w:rsidRPr="00541F9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SG"/>
              </w:rPr>
              <w:t> </w:t>
            </w:r>
            <w:permStart w:id="821634001" w:edGrp="everyone"/>
            <w:r w:rsidR="003128F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SG"/>
              </w:rPr>
              <w:t xml:space="preserve">                                                </w:t>
            </w:r>
            <w:permEnd w:id="821634001"/>
            <w:r w:rsidR="003128F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SG"/>
              </w:rPr>
              <w:t xml:space="preserve">                                   </w:t>
            </w:r>
          </w:p>
        </w:tc>
        <w:tc>
          <w:tcPr>
            <w:tcW w:w="204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82603E" w14:textId="76986C24" w:rsidR="00541F93" w:rsidRPr="00541F93" w:rsidRDefault="003128F3" w:rsidP="003128F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SG"/>
              </w:rPr>
              <w:t xml:space="preserve"> </w:t>
            </w:r>
            <w:permStart w:id="665473780" w:edGrp="everyone"/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SG"/>
              </w:rPr>
              <w:t xml:space="preserve">                                           </w:t>
            </w:r>
            <w:permEnd w:id="665473780"/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SG"/>
              </w:rPr>
              <w:t xml:space="preserve">                                                    </w:t>
            </w:r>
          </w:p>
        </w:tc>
      </w:tr>
      <w:tr w:rsidR="008B7060" w:rsidRPr="00541F93" w14:paraId="39B491D3" w14:textId="77777777" w:rsidTr="006D4E5F">
        <w:trPr>
          <w:gridAfter w:val="2"/>
          <w:wAfter w:w="148" w:type="pct"/>
          <w:trHeight w:hRule="exact" w:val="397"/>
        </w:trPr>
        <w:tc>
          <w:tcPr>
            <w:tcW w:w="1020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07D12" w14:textId="77777777" w:rsidR="00541F93" w:rsidRPr="00541F93" w:rsidRDefault="00541F93" w:rsidP="00541F9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541F93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SG"/>
              </w:rPr>
              <w:t>Review Period</w:t>
            </w:r>
          </w:p>
        </w:tc>
        <w:tc>
          <w:tcPr>
            <w:tcW w:w="3832" w:type="pct"/>
            <w:gridSpan w:val="1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EAFB3A" w14:textId="75B842F3" w:rsidR="00541F93" w:rsidRPr="00541F93" w:rsidRDefault="003128F3" w:rsidP="003128F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SG"/>
              </w:rPr>
            </w:pPr>
            <w:permStart w:id="1069375569" w:edGrp="everyone"/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SG"/>
              </w:rPr>
              <w:t xml:space="preserve">                                                                                                                            </w:t>
            </w:r>
            <w:permEnd w:id="1069375569"/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SG"/>
              </w:rPr>
              <w:t xml:space="preserve">                                                            </w:t>
            </w:r>
          </w:p>
        </w:tc>
      </w:tr>
      <w:tr w:rsidR="00175B3F" w:rsidRPr="00541F93" w14:paraId="7BBEBC49" w14:textId="77777777" w:rsidTr="00175B3F">
        <w:trPr>
          <w:trHeight w:val="260"/>
        </w:trPr>
        <w:tc>
          <w:tcPr>
            <w:tcW w:w="3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B1681" w14:textId="77777777" w:rsidR="00541F93" w:rsidRPr="00541F93" w:rsidRDefault="00541F93" w:rsidP="00541F9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42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B3E4F" w14:textId="77777777" w:rsidR="00541F93" w:rsidRPr="00541F93" w:rsidRDefault="00541F93" w:rsidP="0054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248AB" w14:textId="77777777" w:rsidR="00541F93" w:rsidRPr="00541F93" w:rsidRDefault="00541F93" w:rsidP="0054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8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ABE83" w14:textId="77777777" w:rsidR="00541F93" w:rsidRPr="00541F93" w:rsidRDefault="00541F93" w:rsidP="0054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B5AC4" w14:textId="77777777" w:rsidR="00541F93" w:rsidRPr="00541F93" w:rsidRDefault="00541F93" w:rsidP="0054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5ED5E" w14:textId="77777777" w:rsidR="00541F93" w:rsidRPr="00541F93" w:rsidRDefault="00541F93" w:rsidP="0054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8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FF2A9" w14:textId="77777777" w:rsidR="00541F93" w:rsidRPr="00541F93" w:rsidRDefault="00541F93" w:rsidP="0054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2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D0A20" w14:textId="77777777" w:rsidR="00541F93" w:rsidRPr="00541F93" w:rsidRDefault="00541F93" w:rsidP="0054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5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A211B" w14:textId="77777777" w:rsidR="00541F93" w:rsidRPr="00541F93" w:rsidRDefault="00541F93" w:rsidP="0054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2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4B41F" w14:textId="77777777" w:rsidR="00541F93" w:rsidRPr="00541F93" w:rsidRDefault="00541F93" w:rsidP="0054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</w:tr>
      <w:tr w:rsidR="00175B3F" w:rsidRPr="00541F93" w14:paraId="38EBE633" w14:textId="77777777" w:rsidTr="00175B3F">
        <w:trPr>
          <w:trHeight w:val="260"/>
        </w:trPr>
        <w:tc>
          <w:tcPr>
            <w:tcW w:w="3087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185C8" w14:textId="5C293C10" w:rsidR="008B7060" w:rsidRPr="00541F93" w:rsidRDefault="008B7060" w:rsidP="0054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541F93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SG"/>
              </w:rPr>
              <w:t>Instruct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SG"/>
              </w:rPr>
              <w:t xml:space="preserve">ions: </w:t>
            </w:r>
            <w:r w:rsidRPr="00541F9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SG"/>
              </w:rPr>
              <w:t>This form is used after the 2 months training</w:t>
            </w:r>
          </w:p>
        </w:tc>
        <w:tc>
          <w:tcPr>
            <w:tcW w:w="8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5EE5F" w14:textId="77777777" w:rsidR="008B7060" w:rsidRPr="00541F93" w:rsidRDefault="008B7060" w:rsidP="0054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2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68C81" w14:textId="77777777" w:rsidR="008B7060" w:rsidRPr="00541F93" w:rsidRDefault="008B7060" w:rsidP="0054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5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9011D" w14:textId="77777777" w:rsidR="008B7060" w:rsidRPr="00541F93" w:rsidRDefault="008B7060" w:rsidP="0054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2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C7D9D" w14:textId="77777777" w:rsidR="008B7060" w:rsidRPr="00541F93" w:rsidRDefault="008B7060" w:rsidP="0054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</w:tr>
      <w:tr w:rsidR="008B7060" w:rsidRPr="00541F93" w14:paraId="2FD7061F" w14:textId="77777777" w:rsidTr="00175B3F">
        <w:trPr>
          <w:gridAfter w:val="14"/>
          <w:wAfter w:w="3116" w:type="pct"/>
          <w:trHeight w:val="260"/>
        </w:trPr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F1649" w14:textId="77777777" w:rsidR="008B7060" w:rsidRPr="00541F93" w:rsidRDefault="008B7060" w:rsidP="0054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5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6BB78" w14:textId="77777777" w:rsidR="008B7060" w:rsidRPr="00541F93" w:rsidRDefault="008B7060" w:rsidP="0054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2D956" w14:textId="77777777" w:rsidR="008B7060" w:rsidRPr="00541F93" w:rsidRDefault="008B7060" w:rsidP="0054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5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8A410" w14:textId="77777777" w:rsidR="008B7060" w:rsidRPr="00541F93" w:rsidRDefault="008B7060" w:rsidP="0054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2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AE244" w14:textId="77777777" w:rsidR="008B7060" w:rsidRPr="00541F93" w:rsidRDefault="008B7060" w:rsidP="0054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</w:tr>
      <w:tr w:rsidR="00541F93" w:rsidRPr="00541F93" w14:paraId="52C3ED67" w14:textId="77777777" w:rsidTr="00175B3F">
        <w:trPr>
          <w:gridAfter w:val="2"/>
          <w:wAfter w:w="148" w:type="pct"/>
          <w:trHeight w:val="260"/>
        </w:trPr>
        <w:tc>
          <w:tcPr>
            <w:tcW w:w="4852" w:type="pct"/>
            <w:gridSpan w:val="2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CB9CA"/>
            <w:noWrap/>
            <w:vAlign w:val="bottom"/>
            <w:hideMark/>
          </w:tcPr>
          <w:p w14:paraId="6712AEAC" w14:textId="77777777" w:rsidR="00541F93" w:rsidRPr="00541F93" w:rsidRDefault="00541F93" w:rsidP="00541F9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541F93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SG"/>
              </w:rPr>
              <w:t>Rating Scale</w:t>
            </w:r>
          </w:p>
        </w:tc>
      </w:tr>
      <w:tr w:rsidR="00175B3F" w:rsidRPr="00541F93" w14:paraId="712F75CB" w14:textId="77777777" w:rsidTr="006D4E5F">
        <w:trPr>
          <w:gridAfter w:val="2"/>
          <w:wAfter w:w="148" w:type="pct"/>
          <w:trHeight w:val="260"/>
        </w:trPr>
        <w:tc>
          <w:tcPr>
            <w:tcW w:w="1020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757FE" w14:textId="77777777" w:rsidR="00541F93" w:rsidRPr="00541F93" w:rsidRDefault="00541F93" w:rsidP="00541F9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SG"/>
              </w:rPr>
            </w:pPr>
            <w:r w:rsidRPr="00541F9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SG"/>
              </w:rPr>
              <w:t>1</w:t>
            </w:r>
          </w:p>
        </w:tc>
        <w:tc>
          <w:tcPr>
            <w:tcW w:w="8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7815E" w14:textId="77777777" w:rsidR="00541F93" w:rsidRPr="00541F93" w:rsidRDefault="00541F93" w:rsidP="00541F9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SG"/>
              </w:rPr>
            </w:pPr>
            <w:r w:rsidRPr="00541F9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SG"/>
              </w:rPr>
              <w:t>2</w:t>
            </w:r>
          </w:p>
        </w:tc>
        <w:tc>
          <w:tcPr>
            <w:tcW w:w="94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AC1AC" w14:textId="77777777" w:rsidR="00541F93" w:rsidRPr="00541F93" w:rsidRDefault="00541F93" w:rsidP="00541F9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SG"/>
              </w:rPr>
            </w:pPr>
            <w:r w:rsidRPr="00541F9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SG"/>
              </w:rPr>
              <w:t>3</w:t>
            </w:r>
          </w:p>
        </w:tc>
        <w:tc>
          <w:tcPr>
            <w:tcW w:w="116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4CB1D" w14:textId="77777777" w:rsidR="00541F93" w:rsidRPr="00541F93" w:rsidRDefault="00541F93" w:rsidP="00541F9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SG"/>
              </w:rPr>
            </w:pPr>
            <w:r w:rsidRPr="00541F9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SG"/>
              </w:rPr>
              <w:t>4</w:t>
            </w:r>
          </w:p>
        </w:tc>
        <w:tc>
          <w:tcPr>
            <w:tcW w:w="8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80D31B" w14:textId="77777777" w:rsidR="00541F93" w:rsidRPr="00541F93" w:rsidRDefault="00541F93" w:rsidP="00541F9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SG"/>
              </w:rPr>
            </w:pPr>
            <w:r w:rsidRPr="00541F9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SG"/>
              </w:rPr>
              <w:t>5</w:t>
            </w:r>
          </w:p>
        </w:tc>
      </w:tr>
      <w:tr w:rsidR="00175B3F" w:rsidRPr="00541F93" w14:paraId="18E76C97" w14:textId="77777777" w:rsidTr="006D4E5F">
        <w:trPr>
          <w:gridAfter w:val="2"/>
          <w:wAfter w:w="148" w:type="pct"/>
          <w:trHeight w:val="260"/>
        </w:trPr>
        <w:tc>
          <w:tcPr>
            <w:tcW w:w="1020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6D56C" w14:textId="77777777" w:rsidR="00541F93" w:rsidRPr="00541F93" w:rsidRDefault="00541F93" w:rsidP="00541F9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SG"/>
              </w:rPr>
            </w:pPr>
            <w:r w:rsidRPr="00541F9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SG"/>
              </w:rPr>
              <w:t>Does not meet expectations</w:t>
            </w:r>
          </w:p>
        </w:tc>
        <w:tc>
          <w:tcPr>
            <w:tcW w:w="8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660A3" w14:textId="77777777" w:rsidR="00541F93" w:rsidRPr="00541F93" w:rsidRDefault="00541F93" w:rsidP="00541F9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SG"/>
              </w:rPr>
            </w:pPr>
            <w:r w:rsidRPr="00541F9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SG"/>
              </w:rPr>
              <w:t>Room for Improvement</w:t>
            </w:r>
          </w:p>
        </w:tc>
        <w:tc>
          <w:tcPr>
            <w:tcW w:w="94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5FCDE" w14:textId="77777777" w:rsidR="00541F93" w:rsidRPr="00541F93" w:rsidRDefault="00541F93" w:rsidP="00541F9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SG"/>
              </w:rPr>
            </w:pPr>
            <w:r w:rsidRPr="00541F9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SG"/>
              </w:rPr>
              <w:t>Meets Expectations</w:t>
            </w:r>
          </w:p>
        </w:tc>
        <w:tc>
          <w:tcPr>
            <w:tcW w:w="116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2BE92" w14:textId="77777777" w:rsidR="00541F93" w:rsidRPr="00541F93" w:rsidRDefault="00541F93" w:rsidP="00541F9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SG"/>
              </w:rPr>
            </w:pPr>
            <w:r w:rsidRPr="00541F9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SG"/>
              </w:rPr>
              <w:t>Exceeds Expectations</w:t>
            </w:r>
          </w:p>
        </w:tc>
        <w:tc>
          <w:tcPr>
            <w:tcW w:w="8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1F5AC80" w14:textId="77777777" w:rsidR="00541F93" w:rsidRPr="00541F93" w:rsidRDefault="00541F93" w:rsidP="00541F9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SG"/>
              </w:rPr>
            </w:pPr>
            <w:r w:rsidRPr="00541F9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SG"/>
              </w:rPr>
              <w:t>Outstanding</w:t>
            </w:r>
          </w:p>
        </w:tc>
      </w:tr>
      <w:tr w:rsidR="00175B3F" w:rsidRPr="00541F93" w14:paraId="01ADC210" w14:textId="77777777" w:rsidTr="006D4E5F">
        <w:trPr>
          <w:gridAfter w:val="2"/>
          <w:wAfter w:w="148" w:type="pct"/>
          <w:trHeight w:val="1580"/>
        </w:trPr>
        <w:tc>
          <w:tcPr>
            <w:tcW w:w="1020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13D9847" w14:textId="77777777" w:rsidR="00541F93" w:rsidRPr="00541F93" w:rsidRDefault="00541F93" w:rsidP="00541F9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SG"/>
              </w:rPr>
            </w:pPr>
            <w:r w:rsidRPr="00541F9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SG"/>
              </w:rPr>
              <w:t>Employee clearly does not meet goals and objects, skills/results are unacceptable.</w:t>
            </w:r>
          </w:p>
        </w:tc>
        <w:tc>
          <w:tcPr>
            <w:tcW w:w="846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30790D8" w14:textId="7FFD18A9" w:rsidR="00541F93" w:rsidRPr="00541F93" w:rsidRDefault="00541F93" w:rsidP="00541F9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SG"/>
              </w:rPr>
            </w:pPr>
            <w:r w:rsidRPr="00541F9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SG"/>
              </w:rPr>
              <w:t xml:space="preserve">Employee meets some goals and </w:t>
            </w:r>
            <w:r w:rsidR="008B7060" w:rsidRPr="00541F9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SG"/>
              </w:rPr>
              <w:t>objectives but</w:t>
            </w:r>
            <w:r w:rsidRPr="00541F9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SG"/>
              </w:rPr>
              <w:t xml:space="preserve"> performs below slightly below standard.</w:t>
            </w:r>
          </w:p>
        </w:tc>
        <w:tc>
          <w:tcPr>
            <w:tcW w:w="941" w:type="pct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44C7906" w14:textId="69B7B3FB" w:rsidR="00541F93" w:rsidRPr="00541F93" w:rsidRDefault="00541F93" w:rsidP="00541F9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SG"/>
              </w:rPr>
            </w:pPr>
            <w:r w:rsidRPr="00541F9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SG"/>
              </w:rPr>
              <w:t xml:space="preserve">Employee adequately meets goals and </w:t>
            </w:r>
            <w:r w:rsidR="008B7060" w:rsidRPr="00541F9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SG"/>
              </w:rPr>
              <w:t>objectives and</w:t>
            </w:r>
            <w:r w:rsidRPr="00541F9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SG"/>
              </w:rPr>
              <w:t xml:space="preserve"> produce dependable/acceptable results.</w:t>
            </w:r>
          </w:p>
        </w:tc>
        <w:tc>
          <w:tcPr>
            <w:tcW w:w="1167" w:type="pct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4CBB641" w14:textId="77777777" w:rsidR="00541F93" w:rsidRPr="00541F93" w:rsidRDefault="00541F93" w:rsidP="00541F9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SG"/>
              </w:rPr>
            </w:pPr>
            <w:r w:rsidRPr="00541F9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SG"/>
              </w:rPr>
              <w:t>Employee has performed in a highly effective manner, and consistently meets all goals and objectives, and results generally surpass expectations.</w:t>
            </w:r>
          </w:p>
        </w:tc>
        <w:tc>
          <w:tcPr>
            <w:tcW w:w="878" w:type="pct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61BC051" w14:textId="77777777" w:rsidR="00541F93" w:rsidRPr="00541F93" w:rsidRDefault="00541F93" w:rsidP="00541F9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SG"/>
              </w:rPr>
            </w:pPr>
            <w:r w:rsidRPr="00541F9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SG"/>
              </w:rPr>
              <w:t>Employee has performed in a highly effective manner, and consistently drives breakthrough results.</w:t>
            </w:r>
          </w:p>
        </w:tc>
      </w:tr>
      <w:tr w:rsidR="00175B3F" w:rsidRPr="00541F93" w14:paraId="218F48B8" w14:textId="77777777" w:rsidTr="00175B3F">
        <w:trPr>
          <w:gridAfter w:val="1"/>
          <w:wAfter w:w="124" w:type="pct"/>
          <w:trHeight w:val="260"/>
        </w:trPr>
        <w:tc>
          <w:tcPr>
            <w:tcW w:w="3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AA31A" w14:textId="695A4FDE" w:rsidR="00541F93" w:rsidRPr="00541F93" w:rsidRDefault="008B7060" w:rsidP="00541F9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SG"/>
              </w:rPr>
            </w:pPr>
            <w:r>
              <w:br w:type="page"/>
            </w:r>
          </w:p>
        </w:tc>
        <w:tc>
          <w:tcPr>
            <w:tcW w:w="142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FD446" w14:textId="77777777" w:rsidR="00541F93" w:rsidRPr="00541F93" w:rsidRDefault="00541F93" w:rsidP="0054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F31E8" w14:textId="77777777" w:rsidR="00541F93" w:rsidRPr="00541F93" w:rsidRDefault="00541F93" w:rsidP="0054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8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5124" w14:textId="77777777" w:rsidR="00541F93" w:rsidRPr="00541F93" w:rsidRDefault="00541F93" w:rsidP="0054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79AC2" w14:textId="77777777" w:rsidR="00541F93" w:rsidRPr="00541F93" w:rsidRDefault="00541F93" w:rsidP="0054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8E5A8" w14:textId="77777777" w:rsidR="00541F93" w:rsidRPr="00541F93" w:rsidRDefault="00541F93" w:rsidP="0054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8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F4E6C" w14:textId="77777777" w:rsidR="00541F93" w:rsidRPr="00541F93" w:rsidRDefault="00541F93" w:rsidP="0054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2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070C2" w14:textId="77777777" w:rsidR="00541F93" w:rsidRPr="00541F93" w:rsidRDefault="00541F93" w:rsidP="0054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28F20" w14:textId="77777777" w:rsidR="00541F93" w:rsidRPr="00541F93" w:rsidRDefault="00541F93" w:rsidP="0054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2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9B7DC" w14:textId="77777777" w:rsidR="00541F93" w:rsidRPr="00541F93" w:rsidRDefault="00541F93" w:rsidP="0054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</w:tr>
      <w:tr w:rsidR="00175B3F" w:rsidRPr="00541F93" w14:paraId="301E6EF3" w14:textId="77777777" w:rsidTr="00175B3F">
        <w:trPr>
          <w:gridAfter w:val="2"/>
          <w:wAfter w:w="148" w:type="pct"/>
          <w:cantSplit/>
          <w:trHeight w:hRule="exact" w:val="567"/>
        </w:trPr>
        <w:tc>
          <w:tcPr>
            <w:tcW w:w="2680" w:type="pct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10E56D80" w14:textId="77777777" w:rsidR="00541F93" w:rsidRPr="00541F93" w:rsidRDefault="00541F93" w:rsidP="008B706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541F93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SG"/>
              </w:rPr>
              <w:t>On-site Performance</w:t>
            </w:r>
          </w:p>
        </w:tc>
        <w:tc>
          <w:tcPr>
            <w:tcW w:w="1213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14:paraId="783186D5" w14:textId="77777777" w:rsidR="008B7060" w:rsidRDefault="008B7060" w:rsidP="008B706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  <w:p w14:paraId="4CA672E2" w14:textId="6E9C2B2E" w:rsidR="00541F93" w:rsidRPr="00541F93" w:rsidRDefault="00541F93" w:rsidP="008B706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541F93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SG"/>
              </w:rPr>
              <w:t>Evaluation</w:t>
            </w:r>
          </w:p>
        </w:tc>
        <w:tc>
          <w:tcPr>
            <w:tcW w:w="959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CB9CA"/>
            <w:noWrap/>
            <w:vAlign w:val="center"/>
            <w:hideMark/>
          </w:tcPr>
          <w:p w14:paraId="25E2577B" w14:textId="77777777" w:rsidR="00541F93" w:rsidRPr="00541F93" w:rsidRDefault="00541F93" w:rsidP="00541F9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541F93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SG"/>
              </w:rPr>
              <w:t>Other remarks on BIM Engineer</w:t>
            </w:r>
          </w:p>
          <w:p w14:paraId="6F187257" w14:textId="17E7778F" w:rsidR="00541F93" w:rsidRPr="00541F93" w:rsidRDefault="00541F93" w:rsidP="008B706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541F93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SG"/>
              </w:rPr>
              <w:t> </w:t>
            </w:r>
          </w:p>
          <w:p w14:paraId="155D1C96" w14:textId="252DF4E3" w:rsidR="00541F93" w:rsidRPr="00541F93" w:rsidRDefault="00541F93" w:rsidP="00541F9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541F93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SG"/>
              </w:rPr>
              <w:t> </w:t>
            </w:r>
          </w:p>
        </w:tc>
      </w:tr>
      <w:tr w:rsidR="00175B3F" w:rsidRPr="00541F93" w14:paraId="046D7CB7" w14:textId="77777777" w:rsidTr="003128F3">
        <w:trPr>
          <w:gridAfter w:val="2"/>
          <w:wAfter w:w="148" w:type="pct"/>
          <w:trHeight w:hRule="exact" w:val="624"/>
        </w:trPr>
        <w:tc>
          <w:tcPr>
            <w:tcW w:w="32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32C8F" w14:textId="77777777" w:rsidR="00541F93" w:rsidRPr="00541F93" w:rsidRDefault="00541F93" w:rsidP="00541F9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541F93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SG"/>
              </w:rPr>
              <w:t>Item</w:t>
            </w:r>
          </w:p>
        </w:tc>
        <w:tc>
          <w:tcPr>
            <w:tcW w:w="236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119FB" w14:textId="77777777" w:rsidR="00541F93" w:rsidRPr="00541F93" w:rsidRDefault="00541F93" w:rsidP="00541F9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541F93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SG"/>
              </w:rPr>
              <w:t>Description</w:t>
            </w:r>
          </w:p>
        </w:tc>
        <w:tc>
          <w:tcPr>
            <w:tcW w:w="6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E7638" w14:textId="77777777" w:rsidR="00541F93" w:rsidRPr="00541F93" w:rsidRDefault="00541F93" w:rsidP="00541F9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541F93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SG"/>
              </w:rPr>
              <w:t>Rating from Self-Appraisal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A197C" w14:textId="77777777" w:rsidR="00541F93" w:rsidRPr="00541F93" w:rsidRDefault="00541F93" w:rsidP="00541F9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541F93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SG"/>
              </w:rPr>
              <w:t>Rating from Client</w:t>
            </w:r>
          </w:p>
        </w:tc>
        <w:tc>
          <w:tcPr>
            <w:tcW w:w="959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795AAC" w14:textId="58E0F97F" w:rsidR="00096A0B" w:rsidRDefault="003128F3" w:rsidP="00096A0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SG"/>
              </w:rPr>
              <w:t xml:space="preserve"> </w:t>
            </w:r>
            <w:permStart w:id="2134718136" w:edGrp="everyone"/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SG"/>
              </w:rPr>
              <w:t xml:space="preserve">          </w:t>
            </w:r>
            <w:r w:rsidR="00096A0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SG"/>
              </w:rPr>
              <w:t xml:space="preserve">                     </w:t>
            </w:r>
          </w:p>
          <w:p w14:paraId="69753670" w14:textId="0EDEBC43" w:rsidR="00096A0B" w:rsidRDefault="00096A0B" w:rsidP="00096A0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SG"/>
              </w:rPr>
              <w:t xml:space="preserve">                                </w:t>
            </w:r>
          </w:p>
          <w:p w14:paraId="7DAD8BFE" w14:textId="6D0A1EE8" w:rsidR="00096A0B" w:rsidRDefault="00096A0B" w:rsidP="00096A0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SG"/>
              </w:rPr>
              <w:t xml:space="preserve">                                </w:t>
            </w:r>
          </w:p>
          <w:p w14:paraId="11D639B1" w14:textId="460F385D" w:rsidR="00096A0B" w:rsidRDefault="00096A0B" w:rsidP="00096A0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SG"/>
              </w:rPr>
              <w:t xml:space="preserve">                                </w:t>
            </w:r>
          </w:p>
          <w:p w14:paraId="79D7C918" w14:textId="5B0371BC" w:rsidR="00096A0B" w:rsidRDefault="00096A0B" w:rsidP="00096A0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SG"/>
              </w:rPr>
              <w:t xml:space="preserve">                                </w:t>
            </w:r>
          </w:p>
          <w:p w14:paraId="550CB5C3" w14:textId="7083BAF3" w:rsidR="00096A0B" w:rsidRDefault="00096A0B" w:rsidP="00096A0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SG"/>
              </w:rPr>
              <w:t xml:space="preserve">                                </w:t>
            </w:r>
          </w:p>
          <w:p w14:paraId="6DDB932E" w14:textId="5BB2A98A" w:rsidR="00096A0B" w:rsidRDefault="00096A0B" w:rsidP="00096A0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SG"/>
              </w:rPr>
              <w:t xml:space="preserve">                                </w:t>
            </w:r>
          </w:p>
          <w:p w14:paraId="6C2424B9" w14:textId="228B3B24" w:rsidR="00096A0B" w:rsidRDefault="00096A0B" w:rsidP="00096A0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SG"/>
              </w:rPr>
              <w:t xml:space="preserve">                                </w:t>
            </w:r>
          </w:p>
          <w:p w14:paraId="77E4A05E" w14:textId="02C4B96D" w:rsidR="00096A0B" w:rsidRDefault="00096A0B" w:rsidP="00096A0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SG"/>
              </w:rPr>
              <w:t xml:space="preserve">                                </w:t>
            </w:r>
          </w:p>
          <w:p w14:paraId="01F08D68" w14:textId="01C139A8" w:rsidR="00541F93" w:rsidRPr="00541F93" w:rsidRDefault="00096A0B" w:rsidP="00096A0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SG"/>
              </w:rPr>
              <w:t xml:space="preserve">                           </w:t>
            </w:r>
            <w:r w:rsidR="003128F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SG"/>
              </w:rPr>
              <w:t xml:space="preserve">  </w:t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SG"/>
              </w:rPr>
              <w:t xml:space="preserve">     </w:t>
            </w:r>
            <w:r w:rsidR="003128F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SG"/>
              </w:rPr>
              <w:t xml:space="preserve"> </w:t>
            </w:r>
            <w:permEnd w:id="2134718136"/>
          </w:p>
        </w:tc>
      </w:tr>
      <w:tr w:rsidR="00175B3F" w:rsidRPr="00541F93" w14:paraId="6C14C2B1" w14:textId="77777777" w:rsidTr="003128F3">
        <w:trPr>
          <w:gridAfter w:val="2"/>
          <w:wAfter w:w="148" w:type="pct"/>
          <w:trHeight w:hRule="exact" w:val="680"/>
        </w:trPr>
        <w:tc>
          <w:tcPr>
            <w:tcW w:w="32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63938" w14:textId="77777777" w:rsidR="00541F93" w:rsidRPr="00541F93" w:rsidRDefault="00541F93" w:rsidP="00541F9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541F93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SG"/>
              </w:rPr>
              <w:t>1</w:t>
            </w:r>
          </w:p>
        </w:tc>
        <w:tc>
          <w:tcPr>
            <w:tcW w:w="236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E07C7" w14:textId="77777777" w:rsidR="00541F93" w:rsidRPr="00541F93" w:rsidRDefault="00541F93" w:rsidP="00541F9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SG"/>
              </w:rPr>
            </w:pPr>
            <w:r w:rsidRPr="00541F9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SG"/>
              </w:rPr>
              <w:t xml:space="preserve">Punctuality </w:t>
            </w:r>
          </w:p>
        </w:tc>
        <w:tc>
          <w:tcPr>
            <w:tcW w:w="6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D4451" w14:textId="75E285FF" w:rsidR="00541F93" w:rsidRPr="00541F93" w:rsidRDefault="003128F3" w:rsidP="00770B6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SG"/>
              </w:rPr>
              <w:t xml:space="preserve">       </w:t>
            </w:r>
            <w:permStart w:id="423169595" w:edGrp="everyone"/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SG"/>
              </w:rPr>
              <w:t xml:space="preserve">     </w:t>
            </w:r>
            <w:r w:rsidR="00770B6F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SG"/>
              </w:rPr>
              <w:t xml:space="preserve">       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SG"/>
              </w:rPr>
              <w:t xml:space="preserve">  </w:t>
            </w:r>
            <w:permEnd w:id="423169595"/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2CE43" w14:textId="09C1891F" w:rsidR="00541F93" w:rsidRPr="00541F93" w:rsidRDefault="003128F3" w:rsidP="00770B6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SG"/>
              </w:rPr>
              <w:t xml:space="preserve">     </w:t>
            </w:r>
            <w:permStart w:id="829518723" w:edGrp="everyone"/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SG"/>
              </w:rPr>
              <w:t xml:space="preserve"> </w:t>
            </w:r>
            <w:r w:rsidR="00770B6F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SG"/>
              </w:rPr>
              <w:t xml:space="preserve">            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SG"/>
              </w:rPr>
              <w:t xml:space="preserve">  </w:t>
            </w:r>
            <w:permEnd w:id="829518723"/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SG"/>
              </w:rPr>
              <w:t xml:space="preserve">    </w:t>
            </w:r>
          </w:p>
        </w:tc>
        <w:tc>
          <w:tcPr>
            <w:tcW w:w="959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FBD7B" w14:textId="77777777" w:rsidR="00541F93" w:rsidRPr="00541F93" w:rsidRDefault="00541F93" w:rsidP="00541F9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175B3F" w:rsidRPr="00541F93" w14:paraId="0CFD855F" w14:textId="77777777" w:rsidTr="003128F3">
        <w:trPr>
          <w:gridAfter w:val="2"/>
          <w:wAfter w:w="148" w:type="pct"/>
          <w:trHeight w:hRule="exact" w:val="680"/>
        </w:trPr>
        <w:tc>
          <w:tcPr>
            <w:tcW w:w="32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DE42D" w14:textId="77777777" w:rsidR="00541F93" w:rsidRPr="00541F93" w:rsidRDefault="00541F93" w:rsidP="00541F9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541F93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SG"/>
              </w:rPr>
              <w:t>2</w:t>
            </w:r>
          </w:p>
        </w:tc>
        <w:tc>
          <w:tcPr>
            <w:tcW w:w="236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7977F" w14:textId="77777777" w:rsidR="00541F93" w:rsidRPr="00541F93" w:rsidRDefault="00541F93" w:rsidP="00541F9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SG"/>
              </w:rPr>
            </w:pPr>
            <w:r w:rsidRPr="00541F9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SG"/>
              </w:rPr>
              <w:t>Reliability</w:t>
            </w:r>
            <w:r w:rsidRPr="00541F9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SG"/>
              </w:rPr>
              <w:br/>
            </w:r>
            <w:r w:rsidRPr="00541F93"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szCs w:val="20"/>
                <w:lang w:eastAsia="en-SG"/>
              </w:rPr>
              <w:t>To produce good work, to show up when needed.</w:t>
            </w:r>
          </w:p>
        </w:tc>
        <w:tc>
          <w:tcPr>
            <w:tcW w:w="6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BB470" w14:textId="79ED46F4" w:rsidR="00541F93" w:rsidRPr="00541F93" w:rsidRDefault="003128F3" w:rsidP="00770B6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SG"/>
              </w:rPr>
              <w:t xml:space="preserve">       </w:t>
            </w:r>
            <w:permStart w:id="335691883" w:edGrp="everyone"/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SG"/>
              </w:rPr>
              <w:t xml:space="preserve">    </w:t>
            </w:r>
            <w:r w:rsidR="00770B6F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SG"/>
              </w:rPr>
              <w:t xml:space="preserve">       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SG"/>
              </w:rPr>
              <w:t xml:space="preserve">   </w:t>
            </w:r>
            <w:permEnd w:id="335691883"/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5E33D" w14:textId="65018E45" w:rsidR="00541F93" w:rsidRPr="00541F93" w:rsidRDefault="003128F3" w:rsidP="00770B6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SG"/>
              </w:rPr>
              <w:t xml:space="preserve">     </w:t>
            </w:r>
            <w:permStart w:id="678107118" w:edGrp="everyone"/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SG"/>
              </w:rPr>
              <w:t xml:space="preserve">     </w:t>
            </w:r>
            <w:r w:rsidR="00770B6F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SG"/>
              </w:rPr>
              <w:t xml:space="preserve">          </w:t>
            </w:r>
            <w:permEnd w:id="678107118"/>
            <w:r w:rsidR="00770B6F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SG"/>
              </w:rPr>
              <w:t xml:space="preserve">    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SG"/>
              </w:rPr>
              <w:t xml:space="preserve">  </w:t>
            </w:r>
          </w:p>
        </w:tc>
        <w:tc>
          <w:tcPr>
            <w:tcW w:w="959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B57A1" w14:textId="77777777" w:rsidR="00541F93" w:rsidRPr="00541F93" w:rsidRDefault="00541F93" w:rsidP="00541F9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175B3F" w:rsidRPr="00541F93" w14:paraId="1650BC5E" w14:textId="77777777" w:rsidTr="003128F3">
        <w:trPr>
          <w:gridAfter w:val="2"/>
          <w:wAfter w:w="148" w:type="pct"/>
          <w:trHeight w:hRule="exact" w:val="680"/>
        </w:trPr>
        <w:tc>
          <w:tcPr>
            <w:tcW w:w="32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244BB" w14:textId="77777777" w:rsidR="00541F93" w:rsidRPr="00541F93" w:rsidRDefault="00541F93" w:rsidP="00541F9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541F93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SG"/>
              </w:rPr>
              <w:t>3</w:t>
            </w:r>
          </w:p>
        </w:tc>
        <w:tc>
          <w:tcPr>
            <w:tcW w:w="236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3B51E" w14:textId="77777777" w:rsidR="00541F93" w:rsidRPr="00541F93" w:rsidRDefault="00541F93" w:rsidP="00541F9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SG"/>
              </w:rPr>
            </w:pPr>
            <w:r w:rsidRPr="00541F9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SG"/>
              </w:rPr>
              <w:t xml:space="preserve">Attendance </w:t>
            </w:r>
            <w:r w:rsidRPr="00541F9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SG"/>
              </w:rPr>
              <w:br/>
            </w:r>
            <w:r w:rsidRPr="00541F93"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szCs w:val="20"/>
                <w:lang w:eastAsia="en-SG"/>
              </w:rPr>
              <w:t>According to number of MC or UPL taken.</w:t>
            </w:r>
          </w:p>
        </w:tc>
        <w:tc>
          <w:tcPr>
            <w:tcW w:w="6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80B0C" w14:textId="40417676" w:rsidR="00541F93" w:rsidRPr="00541F93" w:rsidRDefault="003128F3" w:rsidP="00770B6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SG"/>
              </w:rPr>
              <w:t xml:space="preserve">       </w:t>
            </w:r>
            <w:permStart w:id="1316956778" w:edGrp="everyone"/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SG"/>
              </w:rPr>
              <w:t xml:space="preserve">      </w:t>
            </w:r>
            <w:r w:rsidR="00770B6F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SG"/>
              </w:rPr>
              <w:t xml:space="preserve">        </w:t>
            </w:r>
            <w:permEnd w:id="1316956778"/>
            <w:r w:rsidR="00770B6F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SG"/>
              </w:rPr>
              <w:t xml:space="preserve">  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CD2AD" w14:textId="70ED2A09" w:rsidR="00541F93" w:rsidRPr="00541F93" w:rsidRDefault="003128F3" w:rsidP="00770B6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SG"/>
              </w:rPr>
              <w:t xml:space="preserve">     </w:t>
            </w:r>
            <w:permStart w:id="427642061" w:edGrp="everyone"/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SG"/>
              </w:rPr>
              <w:t xml:space="preserve">  </w:t>
            </w:r>
            <w:r w:rsidR="00770B6F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SG"/>
              </w:rPr>
              <w:t xml:space="preserve">          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SG"/>
              </w:rPr>
              <w:t xml:space="preserve">   </w:t>
            </w:r>
            <w:permEnd w:id="427642061"/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SG"/>
              </w:rPr>
              <w:t xml:space="preserve">  </w:t>
            </w:r>
          </w:p>
        </w:tc>
        <w:tc>
          <w:tcPr>
            <w:tcW w:w="959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B38D9" w14:textId="77777777" w:rsidR="00541F93" w:rsidRPr="00541F93" w:rsidRDefault="00541F93" w:rsidP="00541F9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175B3F" w:rsidRPr="00541F93" w14:paraId="6FA88AA6" w14:textId="77777777" w:rsidTr="003128F3">
        <w:trPr>
          <w:gridAfter w:val="2"/>
          <w:wAfter w:w="148" w:type="pct"/>
          <w:trHeight w:hRule="exact" w:val="680"/>
        </w:trPr>
        <w:tc>
          <w:tcPr>
            <w:tcW w:w="32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72C54" w14:textId="77777777" w:rsidR="00541F93" w:rsidRPr="00541F93" w:rsidRDefault="00541F93" w:rsidP="00541F9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541F93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SG"/>
              </w:rPr>
              <w:t>4</w:t>
            </w:r>
          </w:p>
        </w:tc>
        <w:tc>
          <w:tcPr>
            <w:tcW w:w="236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C659C" w14:textId="77777777" w:rsidR="00541F93" w:rsidRPr="00541F93" w:rsidRDefault="00541F93" w:rsidP="00541F9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SG"/>
              </w:rPr>
            </w:pPr>
            <w:r w:rsidRPr="00541F9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SG"/>
              </w:rPr>
              <w:t>Software competency</w:t>
            </w:r>
            <w:r w:rsidRPr="00541F9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SG"/>
              </w:rPr>
              <w:br/>
            </w:r>
            <w:r w:rsidRPr="00541F93"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szCs w:val="20"/>
                <w:lang w:eastAsia="en-SG"/>
              </w:rPr>
              <w:t>Ability to use the required software</w:t>
            </w:r>
          </w:p>
        </w:tc>
        <w:tc>
          <w:tcPr>
            <w:tcW w:w="6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2FC5E" w14:textId="2F7B9CAB" w:rsidR="00541F93" w:rsidRPr="00541F93" w:rsidRDefault="003128F3" w:rsidP="00770B6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SG"/>
              </w:rPr>
              <w:t xml:space="preserve">       </w:t>
            </w:r>
            <w:permStart w:id="463287349" w:edGrp="everyone"/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SG"/>
              </w:rPr>
              <w:t xml:space="preserve">        </w:t>
            </w:r>
            <w:r w:rsidR="00770B6F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SG"/>
              </w:rPr>
              <w:t xml:space="preserve">      </w:t>
            </w:r>
            <w:permEnd w:id="463287349"/>
            <w:r w:rsidR="00770B6F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SG"/>
              </w:rPr>
              <w:t xml:space="preserve">     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8952B" w14:textId="51561A07" w:rsidR="00541F93" w:rsidRPr="00541F93" w:rsidRDefault="003128F3" w:rsidP="00770B6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SG"/>
              </w:rPr>
              <w:t xml:space="preserve">     </w:t>
            </w:r>
            <w:permStart w:id="1743153681" w:edGrp="everyone"/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SG"/>
              </w:rPr>
              <w:t xml:space="preserve">       </w:t>
            </w:r>
            <w:r w:rsidR="00770B6F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SG"/>
              </w:rPr>
              <w:t xml:space="preserve">        </w:t>
            </w:r>
            <w:permEnd w:id="1743153681"/>
            <w:r w:rsidR="00770B6F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SG"/>
              </w:rPr>
              <w:t xml:space="preserve">     </w:t>
            </w:r>
          </w:p>
        </w:tc>
        <w:tc>
          <w:tcPr>
            <w:tcW w:w="959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F3F35" w14:textId="77777777" w:rsidR="00541F93" w:rsidRPr="00541F93" w:rsidRDefault="00541F93" w:rsidP="00541F9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175B3F" w:rsidRPr="00541F93" w14:paraId="508156E6" w14:textId="77777777" w:rsidTr="003128F3">
        <w:trPr>
          <w:gridAfter w:val="2"/>
          <w:wAfter w:w="148" w:type="pct"/>
          <w:trHeight w:hRule="exact" w:val="680"/>
        </w:trPr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BFD90" w14:textId="77777777" w:rsidR="00541F93" w:rsidRPr="00541F93" w:rsidRDefault="00541F93" w:rsidP="00541F9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541F93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SG"/>
              </w:rPr>
              <w:t>5</w:t>
            </w:r>
          </w:p>
        </w:tc>
        <w:tc>
          <w:tcPr>
            <w:tcW w:w="236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B4F83" w14:textId="77777777" w:rsidR="00541F93" w:rsidRPr="00541F93" w:rsidRDefault="00541F93" w:rsidP="00541F9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SG"/>
              </w:rPr>
            </w:pPr>
            <w:r w:rsidRPr="00541F9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SG"/>
              </w:rPr>
              <w:t>Field Knowledge</w:t>
            </w:r>
            <w:r w:rsidRPr="00541F9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SG"/>
              </w:rPr>
              <w:br/>
            </w:r>
            <w:r w:rsidRPr="00541F93"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szCs w:val="20"/>
                <w:lang w:eastAsia="en-SG"/>
              </w:rPr>
              <w:t>Able to apply relevant knowledge to project</w:t>
            </w:r>
          </w:p>
        </w:tc>
        <w:tc>
          <w:tcPr>
            <w:tcW w:w="63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61208" w14:textId="538B5259" w:rsidR="00541F93" w:rsidRPr="00541F93" w:rsidRDefault="003128F3" w:rsidP="00770B6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SG"/>
              </w:rPr>
              <w:t xml:space="preserve">       </w:t>
            </w:r>
            <w:permStart w:id="2046763746" w:edGrp="everyone"/>
            <w:r w:rsidR="00770B6F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SG"/>
              </w:rPr>
              <w:t xml:space="preserve">              </w:t>
            </w:r>
            <w:permEnd w:id="2046763746"/>
            <w:r w:rsidR="00770B6F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SG"/>
              </w:rPr>
              <w:t xml:space="preserve"> 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E94A5" w14:textId="57E10FAC" w:rsidR="00541F93" w:rsidRPr="00541F93" w:rsidRDefault="003128F3" w:rsidP="00770B6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SG"/>
              </w:rPr>
              <w:t xml:space="preserve">     </w:t>
            </w:r>
            <w:permStart w:id="952376649" w:edGrp="everyone"/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SG"/>
              </w:rPr>
              <w:t xml:space="preserve">     </w:t>
            </w:r>
            <w:r w:rsidR="00770B6F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SG"/>
              </w:rPr>
              <w:t xml:space="preserve">          </w:t>
            </w:r>
            <w:permEnd w:id="952376649"/>
            <w:r w:rsidR="00770B6F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SG"/>
              </w:rPr>
              <w:t xml:space="preserve">    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SG"/>
              </w:rPr>
              <w:t xml:space="preserve">  </w:t>
            </w:r>
          </w:p>
        </w:tc>
        <w:tc>
          <w:tcPr>
            <w:tcW w:w="959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972AE" w14:textId="77777777" w:rsidR="00541F93" w:rsidRPr="00541F93" w:rsidRDefault="00541F93" w:rsidP="00541F9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175B3F" w:rsidRPr="00541F93" w14:paraId="3EC69835" w14:textId="77777777" w:rsidTr="003128F3">
        <w:trPr>
          <w:gridAfter w:val="2"/>
          <w:wAfter w:w="148" w:type="pct"/>
          <w:trHeight w:hRule="exact" w:val="794"/>
        </w:trPr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F9FA8" w14:textId="77777777" w:rsidR="00541F93" w:rsidRPr="00541F93" w:rsidRDefault="00541F93" w:rsidP="00541F9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541F93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SG"/>
              </w:rPr>
              <w:t>6</w:t>
            </w:r>
          </w:p>
        </w:tc>
        <w:tc>
          <w:tcPr>
            <w:tcW w:w="236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CAB4C" w14:textId="77777777" w:rsidR="00541F93" w:rsidRPr="00541F93" w:rsidRDefault="00541F93" w:rsidP="00541F9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SG"/>
              </w:rPr>
            </w:pPr>
            <w:r w:rsidRPr="00541F9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SG"/>
              </w:rPr>
              <w:t xml:space="preserve">Professionalism </w:t>
            </w:r>
            <w:r w:rsidRPr="00541F9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SG"/>
              </w:rPr>
              <w:br/>
            </w:r>
            <w:r w:rsidRPr="00541F93"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szCs w:val="20"/>
                <w:lang w:eastAsia="en-SG"/>
              </w:rPr>
              <w:t xml:space="preserve">Treating colleagues with respect, conducting themselves well, </w:t>
            </w:r>
            <w:proofErr w:type="spellStart"/>
            <w:r w:rsidRPr="00541F93"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szCs w:val="20"/>
                <w:lang w:eastAsia="en-SG"/>
              </w:rPr>
              <w:t>unncessary</w:t>
            </w:r>
            <w:proofErr w:type="spellEnd"/>
            <w:r w:rsidRPr="00541F93"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szCs w:val="20"/>
                <w:lang w:eastAsia="en-SG"/>
              </w:rPr>
              <w:t xml:space="preserve"> mobile phone usage</w:t>
            </w:r>
          </w:p>
        </w:tc>
        <w:tc>
          <w:tcPr>
            <w:tcW w:w="63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47673" w14:textId="48D3E494" w:rsidR="00541F93" w:rsidRPr="00541F93" w:rsidRDefault="003128F3" w:rsidP="00770B6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SG"/>
              </w:rPr>
              <w:t xml:space="preserve">       </w:t>
            </w:r>
            <w:permStart w:id="1669202932" w:edGrp="everyone"/>
            <w:r w:rsidR="00770B6F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SG"/>
              </w:rPr>
              <w:t xml:space="preserve">            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SG"/>
              </w:rPr>
              <w:t xml:space="preserve">  </w:t>
            </w:r>
            <w:permEnd w:id="1669202932"/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SG"/>
              </w:rPr>
              <w:t xml:space="preserve">     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0EC92" w14:textId="6EC687C8" w:rsidR="00541F93" w:rsidRPr="00541F93" w:rsidRDefault="003128F3" w:rsidP="00770B6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SG"/>
              </w:rPr>
              <w:t xml:space="preserve">     </w:t>
            </w:r>
            <w:permStart w:id="1079932223" w:edGrp="everyone"/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SG"/>
              </w:rPr>
              <w:t xml:space="preserve">      </w:t>
            </w:r>
            <w:r w:rsidR="00770B6F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SG"/>
              </w:rPr>
              <w:t xml:space="preserve">         </w:t>
            </w:r>
            <w:permEnd w:id="1079932223"/>
            <w:r w:rsidR="00770B6F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SG"/>
              </w:rPr>
              <w:t xml:space="preserve">     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SG"/>
              </w:rPr>
              <w:t xml:space="preserve">  </w:t>
            </w:r>
          </w:p>
        </w:tc>
        <w:tc>
          <w:tcPr>
            <w:tcW w:w="959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0923A" w14:textId="77777777" w:rsidR="00541F93" w:rsidRPr="00541F93" w:rsidRDefault="00541F93" w:rsidP="00541F9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175B3F" w:rsidRPr="00541F93" w14:paraId="56D5C9AA" w14:textId="77777777" w:rsidTr="003128F3">
        <w:trPr>
          <w:gridAfter w:val="2"/>
          <w:wAfter w:w="148" w:type="pct"/>
          <w:trHeight w:hRule="exact" w:val="680"/>
        </w:trPr>
        <w:tc>
          <w:tcPr>
            <w:tcW w:w="32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9FAA0" w14:textId="77777777" w:rsidR="00541F93" w:rsidRPr="00541F93" w:rsidRDefault="00541F93" w:rsidP="00541F9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541F93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SG"/>
              </w:rPr>
              <w:t>7</w:t>
            </w:r>
          </w:p>
        </w:tc>
        <w:tc>
          <w:tcPr>
            <w:tcW w:w="236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0B001" w14:textId="77777777" w:rsidR="00541F93" w:rsidRPr="00541F93" w:rsidRDefault="00541F93" w:rsidP="00541F9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SG"/>
              </w:rPr>
            </w:pPr>
            <w:r w:rsidRPr="00541F9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SG"/>
              </w:rPr>
              <w:t>Proactivity</w:t>
            </w:r>
            <w:r w:rsidRPr="00541F9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SG"/>
              </w:rPr>
              <w:br/>
            </w:r>
            <w:r w:rsidRPr="00541F93"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szCs w:val="20"/>
                <w:lang w:eastAsia="en-SG"/>
              </w:rPr>
              <w:t xml:space="preserve">In clarifying instructions, taking on more work when possible, </w:t>
            </w:r>
          </w:p>
        </w:tc>
        <w:tc>
          <w:tcPr>
            <w:tcW w:w="6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CF512" w14:textId="01664D7D" w:rsidR="00541F93" w:rsidRPr="00541F93" w:rsidRDefault="003128F3" w:rsidP="00770B6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SG"/>
              </w:rPr>
              <w:t xml:space="preserve">       </w:t>
            </w:r>
            <w:permStart w:id="822234294" w:edGrp="everyone"/>
            <w:r w:rsidR="00770B6F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SG"/>
              </w:rPr>
              <w:t xml:space="preserve">              </w:t>
            </w:r>
            <w:permEnd w:id="822234294"/>
            <w:r w:rsidR="00770B6F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SG"/>
              </w:rPr>
              <w:t xml:space="preserve">   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SG"/>
              </w:rPr>
              <w:t xml:space="preserve">      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2A428" w14:textId="17ECA3BA" w:rsidR="00541F93" w:rsidRPr="00541F93" w:rsidRDefault="003128F3" w:rsidP="00770B6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SG"/>
              </w:rPr>
              <w:t xml:space="preserve">     </w:t>
            </w:r>
            <w:permStart w:id="1156654163" w:edGrp="everyone"/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SG"/>
              </w:rPr>
              <w:t xml:space="preserve">   </w:t>
            </w:r>
            <w:r w:rsidR="00770B6F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SG"/>
              </w:rPr>
              <w:t xml:space="preserve">            </w:t>
            </w:r>
            <w:permEnd w:id="1156654163"/>
            <w:r w:rsidR="00770B6F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SG"/>
              </w:rPr>
              <w:t xml:space="preserve">   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SG"/>
              </w:rPr>
              <w:t xml:space="preserve">     </w:t>
            </w:r>
          </w:p>
        </w:tc>
        <w:tc>
          <w:tcPr>
            <w:tcW w:w="959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06CAC" w14:textId="77777777" w:rsidR="00541F93" w:rsidRPr="00541F93" w:rsidRDefault="00541F93" w:rsidP="00541F9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175B3F" w:rsidRPr="00541F93" w14:paraId="4DA915E4" w14:textId="77777777" w:rsidTr="003128F3">
        <w:trPr>
          <w:gridAfter w:val="2"/>
          <w:wAfter w:w="148" w:type="pct"/>
          <w:trHeight w:hRule="exact" w:val="680"/>
        </w:trPr>
        <w:tc>
          <w:tcPr>
            <w:tcW w:w="32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66E06" w14:textId="77777777" w:rsidR="00541F93" w:rsidRPr="00541F93" w:rsidRDefault="00541F93" w:rsidP="00541F9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541F93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SG"/>
              </w:rPr>
              <w:t>8</w:t>
            </w:r>
          </w:p>
        </w:tc>
        <w:tc>
          <w:tcPr>
            <w:tcW w:w="236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7D245" w14:textId="77777777" w:rsidR="00541F93" w:rsidRPr="00541F93" w:rsidRDefault="00541F93" w:rsidP="00541F9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SG"/>
              </w:rPr>
            </w:pPr>
            <w:r w:rsidRPr="00541F9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SG"/>
              </w:rPr>
              <w:t>Communication</w:t>
            </w:r>
            <w:r w:rsidRPr="00541F9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SG"/>
              </w:rPr>
              <w:br/>
            </w:r>
            <w:r w:rsidRPr="00541F93"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szCs w:val="20"/>
                <w:lang w:eastAsia="en-SG"/>
              </w:rPr>
              <w:t>Ability to take instructions, conveys messages well</w:t>
            </w:r>
          </w:p>
        </w:tc>
        <w:tc>
          <w:tcPr>
            <w:tcW w:w="6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A5EBB" w14:textId="662549D1" w:rsidR="00541F93" w:rsidRPr="00541F93" w:rsidRDefault="003128F3" w:rsidP="00770B6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SG"/>
              </w:rPr>
              <w:t xml:space="preserve">       </w:t>
            </w:r>
            <w:permStart w:id="1057963917" w:edGrp="everyone"/>
            <w:r w:rsidR="00770B6F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SG"/>
              </w:rPr>
              <w:t xml:space="preserve">              </w:t>
            </w:r>
            <w:permEnd w:id="1057963917"/>
            <w:r w:rsidR="00770B6F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SG"/>
              </w:rPr>
              <w:t xml:space="preserve">   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11895" w14:textId="41CAFC1C" w:rsidR="00541F93" w:rsidRPr="00541F93" w:rsidRDefault="003128F3" w:rsidP="00770B6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SG"/>
              </w:rPr>
              <w:t xml:space="preserve">     </w:t>
            </w:r>
            <w:permStart w:id="1559041624" w:edGrp="everyone"/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SG"/>
              </w:rPr>
              <w:t xml:space="preserve">       </w:t>
            </w:r>
            <w:r w:rsidR="00770B6F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SG"/>
              </w:rPr>
              <w:t xml:space="preserve">        </w:t>
            </w:r>
            <w:permEnd w:id="1559041624"/>
            <w:r w:rsidR="00770B6F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SG"/>
              </w:rPr>
              <w:t xml:space="preserve">    </w:t>
            </w:r>
          </w:p>
        </w:tc>
        <w:tc>
          <w:tcPr>
            <w:tcW w:w="959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8CE24" w14:textId="77777777" w:rsidR="00541F93" w:rsidRPr="00541F93" w:rsidRDefault="00541F93" w:rsidP="00541F9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175B3F" w:rsidRPr="00541F93" w14:paraId="72C02F17" w14:textId="77777777" w:rsidTr="003128F3">
        <w:trPr>
          <w:gridAfter w:val="2"/>
          <w:wAfter w:w="148" w:type="pct"/>
          <w:trHeight w:hRule="exact" w:val="794"/>
        </w:trPr>
        <w:tc>
          <w:tcPr>
            <w:tcW w:w="32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9AB5C" w14:textId="77777777" w:rsidR="00541F93" w:rsidRPr="00541F93" w:rsidRDefault="00541F93" w:rsidP="00541F9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541F93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SG"/>
              </w:rPr>
              <w:t>9</w:t>
            </w:r>
          </w:p>
        </w:tc>
        <w:tc>
          <w:tcPr>
            <w:tcW w:w="2360" w:type="pct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FEFD8F6" w14:textId="77777777" w:rsidR="00541F93" w:rsidRPr="00541F93" w:rsidRDefault="00541F93" w:rsidP="00541F9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SG"/>
              </w:rPr>
            </w:pPr>
            <w:r w:rsidRPr="00541F9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SG"/>
              </w:rPr>
              <w:t xml:space="preserve">Cooperation </w:t>
            </w:r>
            <w:r w:rsidRPr="00541F9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SG"/>
              </w:rPr>
              <w:br/>
            </w:r>
            <w:r w:rsidRPr="00541F93"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szCs w:val="20"/>
                <w:lang w:eastAsia="en-SG"/>
              </w:rPr>
              <w:t>Willingness to work harmoniously with others to get the job done. Respond positively to instructions and feedback.</w:t>
            </w:r>
          </w:p>
        </w:tc>
        <w:tc>
          <w:tcPr>
            <w:tcW w:w="636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34ED3" w14:textId="4484EECC" w:rsidR="00541F93" w:rsidRPr="00541F93" w:rsidRDefault="003128F3" w:rsidP="00770B6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SG"/>
              </w:rPr>
              <w:t xml:space="preserve">       </w:t>
            </w:r>
            <w:permStart w:id="1890204361" w:edGrp="everyone"/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SG"/>
              </w:rPr>
              <w:t xml:space="preserve">    </w:t>
            </w:r>
            <w:r w:rsidR="00770B6F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SG"/>
              </w:rPr>
              <w:t xml:space="preserve">          </w:t>
            </w:r>
            <w:permEnd w:id="1890204361"/>
            <w:r w:rsidR="00770B6F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SG"/>
              </w:rPr>
              <w:t xml:space="preserve">    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3DF6C" w14:textId="42C4E09B" w:rsidR="00541F93" w:rsidRPr="00541F93" w:rsidRDefault="003128F3" w:rsidP="00770B6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SG"/>
              </w:rPr>
              <w:t xml:space="preserve">     </w:t>
            </w:r>
            <w:permStart w:id="910235113" w:edGrp="everyone"/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SG"/>
              </w:rPr>
              <w:t xml:space="preserve">  </w:t>
            </w:r>
            <w:r w:rsidR="00770B6F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SG"/>
              </w:rPr>
              <w:t xml:space="preserve"> </w:t>
            </w:r>
            <w:r w:rsidR="00096A0B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SG"/>
              </w:rPr>
              <w:t xml:space="preserve">        </w:t>
            </w:r>
            <w:r w:rsidR="00770B6F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SG"/>
              </w:rPr>
              <w:t xml:space="preserve">    </w:t>
            </w:r>
            <w:permEnd w:id="910235113"/>
            <w:r w:rsidR="00770B6F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SG"/>
              </w:rPr>
              <w:t xml:space="preserve">          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SG"/>
              </w:rPr>
              <w:t xml:space="preserve">     </w:t>
            </w:r>
          </w:p>
        </w:tc>
        <w:tc>
          <w:tcPr>
            <w:tcW w:w="959" w:type="pct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E2F2C37" w14:textId="77777777" w:rsidR="00541F93" w:rsidRPr="00541F93" w:rsidRDefault="00541F93" w:rsidP="00541F9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</w:tbl>
    <w:p w14:paraId="7F41FEBB" w14:textId="4A814D9B" w:rsidR="00B9625C" w:rsidRDefault="00B9625C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197"/>
        <w:gridCol w:w="1206"/>
        <w:gridCol w:w="1145"/>
        <w:gridCol w:w="920"/>
        <w:gridCol w:w="863"/>
        <w:gridCol w:w="300"/>
        <w:gridCol w:w="669"/>
        <w:gridCol w:w="249"/>
        <w:gridCol w:w="24"/>
        <w:gridCol w:w="1378"/>
        <w:gridCol w:w="598"/>
        <w:gridCol w:w="1261"/>
        <w:gridCol w:w="394"/>
      </w:tblGrid>
      <w:tr w:rsidR="00B9625C" w:rsidRPr="00541F93" w14:paraId="47B64389" w14:textId="77777777" w:rsidTr="00E82092">
        <w:trPr>
          <w:trHeight w:val="260"/>
        </w:trPr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F662C" w14:textId="346E1C57" w:rsidR="00541F93" w:rsidRPr="00541F93" w:rsidRDefault="00541F93" w:rsidP="00541F9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1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F9447" w14:textId="77777777" w:rsidR="00541F93" w:rsidRPr="00541F93" w:rsidRDefault="00541F93" w:rsidP="0054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85004" w14:textId="77777777" w:rsidR="00541F93" w:rsidRPr="00541F93" w:rsidRDefault="00541F93" w:rsidP="0054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5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29CB2" w14:textId="77777777" w:rsidR="00541F93" w:rsidRPr="00541F93" w:rsidRDefault="00541F93" w:rsidP="0054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21A39" w14:textId="77777777" w:rsidR="00541F93" w:rsidRPr="00541F93" w:rsidRDefault="00541F93" w:rsidP="0054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1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4FA70" w14:textId="77777777" w:rsidR="00541F93" w:rsidRPr="00541F93" w:rsidRDefault="00541F93" w:rsidP="0054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86CBC" w14:textId="77777777" w:rsidR="00541F93" w:rsidRPr="00541F93" w:rsidRDefault="00541F93" w:rsidP="0054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03E2B" w14:textId="77777777" w:rsidR="00541F93" w:rsidRPr="00541F93" w:rsidRDefault="00541F93" w:rsidP="0054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DB13D" w14:textId="77777777" w:rsidR="00541F93" w:rsidRPr="00541F93" w:rsidRDefault="00541F93" w:rsidP="0054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756527" w14:textId="77777777" w:rsidR="00541F93" w:rsidRPr="00541F93" w:rsidRDefault="00541F93" w:rsidP="0054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</w:tr>
      <w:tr w:rsidR="00541F93" w:rsidRPr="00541F93" w14:paraId="4819095E" w14:textId="77777777" w:rsidTr="00B9625C">
        <w:trPr>
          <w:trHeight w:val="380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49CBB7" w14:textId="77777777" w:rsidR="00541F93" w:rsidRPr="00541F93" w:rsidRDefault="00541F93" w:rsidP="00541F9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en-SG"/>
              </w:rPr>
            </w:pPr>
            <w:r w:rsidRPr="00541F93"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en-SG"/>
              </w:rPr>
              <w:t xml:space="preserve">To be filled by Client </w:t>
            </w:r>
          </w:p>
        </w:tc>
      </w:tr>
      <w:tr w:rsidR="00B9625C" w:rsidRPr="00541F93" w14:paraId="2BE93556" w14:textId="77777777" w:rsidTr="00E82092">
        <w:trPr>
          <w:trHeight w:val="270"/>
        </w:trPr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9257B" w14:textId="77777777" w:rsidR="00541F93" w:rsidRPr="00541F93" w:rsidRDefault="00541F93" w:rsidP="00541F9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en-SG"/>
              </w:rPr>
            </w:pPr>
          </w:p>
        </w:tc>
        <w:tc>
          <w:tcPr>
            <w:tcW w:w="11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F9A5A" w14:textId="77777777" w:rsidR="00541F93" w:rsidRPr="00541F93" w:rsidRDefault="00541F93" w:rsidP="0054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15127" w14:textId="77777777" w:rsidR="00541F93" w:rsidRPr="00541F93" w:rsidRDefault="00541F93" w:rsidP="0054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5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31291" w14:textId="77777777" w:rsidR="00541F93" w:rsidRPr="00541F93" w:rsidRDefault="00541F93" w:rsidP="0054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C36DE" w14:textId="77777777" w:rsidR="00541F93" w:rsidRPr="00541F93" w:rsidRDefault="00541F93" w:rsidP="0054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1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1B599" w14:textId="77777777" w:rsidR="00541F93" w:rsidRPr="00541F93" w:rsidRDefault="00541F93" w:rsidP="0054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064FC" w14:textId="77777777" w:rsidR="00541F93" w:rsidRPr="00541F93" w:rsidRDefault="00541F93" w:rsidP="0054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EC614" w14:textId="77777777" w:rsidR="00541F93" w:rsidRPr="00541F93" w:rsidRDefault="00541F93" w:rsidP="0054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1BF63" w14:textId="77777777" w:rsidR="00541F93" w:rsidRPr="00541F93" w:rsidRDefault="00541F93" w:rsidP="0054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7815CD" w14:textId="77777777" w:rsidR="00541F93" w:rsidRPr="00541F93" w:rsidRDefault="00541F93" w:rsidP="0054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</w:tr>
      <w:tr w:rsidR="00541F93" w:rsidRPr="00541F93" w14:paraId="45CE31A3" w14:textId="77777777" w:rsidTr="00B9625C">
        <w:trPr>
          <w:trHeight w:val="1680"/>
        </w:trPr>
        <w:tc>
          <w:tcPr>
            <w:tcW w:w="117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14:paraId="2CAFF23E" w14:textId="77777777" w:rsidR="00541F93" w:rsidRPr="00541F93" w:rsidRDefault="00541F93" w:rsidP="00541F9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541F93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SG"/>
              </w:rPr>
              <w:t>Noteworthy achievements during this review period:</w:t>
            </w:r>
          </w:p>
        </w:tc>
        <w:tc>
          <w:tcPr>
            <w:tcW w:w="3823" w:type="pct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ED11BB" w14:textId="27E7F72A" w:rsidR="00541F93" w:rsidRPr="00541F93" w:rsidRDefault="003128F3" w:rsidP="00096A0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SG"/>
              </w:rPr>
            </w:pPr>
            <w:permStart w:id="8520730" w:edGrp="everyone"/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SG"/>
              </w:rPr>
              <w:t xml:space="preserve">   </w:t>
            </w:r>
            <w:r w:rsidR="00096A0B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SG"/>
              </w:rPr>
              <w:t xml:space="preserve">                                                                                                                                                                     </w:t>
            </w:r>
            <w:permEnd w:id="8520730"/>
          </w:p>
        </w:tc>
      </w:tr>
      <w:tr w:rsidR="00B9625C" w:rsidRPr="00541F93" w14:paraId="37DCEE25" w14:textId="77777777" w:rsidTr="00E82092">
        <w:trPr>
          <w:trHeight w:val="270"/>
        </w:trPr>
        <w:tc>
          <w:tcPr>
            <w:tcW w:w="21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31A0D" w14:textId="77777777" w:rsidR="00541F93" w:rsidRPr="00541F93" w:rsidRDefault="00541F93" w:rsidP="00541F9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B246A" w14:textId="77777777" w:rsidR="00541F93" w:rsidRPr="00541F93" w:rsidRDefault="00541F93" w:rsidP="0054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5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0B91F" w14:textId="77777777" w:rsidR="00541F93" w:rsidRPr="00541F93" w:rsidRDefault="00541F93" w:rsidP="0054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6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AA018" w14:textId="77777777" w:rsidR="00541F93" w:rsidRPr="00541F93" w:rsidRDefault="00541F93" w:rsidP="0054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C9DA5" w14:textId="77777777" w:rsidR="00541F93" w:rsidRPr="00541F93" w:rsidRDefault="00541F93" w:rsidP="0054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8B67C" w14:textId="77777777" w:rsidR="00541F93" w:rsidRPr="00541F93" w:rsidRDefault="00541F93" w:rsidP="0054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D6A1E" w14:textId="77777777" w:rsidR="00541F93" w:rsidRPr="00541F93" w:rsidRDefault="00541F93" w:rsidP="0054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</w:tr>
      <w:tr w:rsidR="00541F93" w:rsidRPr="00541F93" w14:paraId="50EA2197" w14:textId="77777777" w:rsidTr="00B9625C">
        <w:trPr>
          <w:trHeight w:val="1680"/>
        </w:trPr>
        <w:tc>
          <w:tcPr>
            <w:tcW w:w="117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14:paraId="31A8D4FD" w14:textId="77777777" w:rsidR="00541F93" w:rsidRPr="00541F93" w:rsidRDefault="00541F93" w:rsidP="00541F9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541F93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SG"/>
              </w:rPr>
              <w:t xml:space="preserve">Areas requiring improvement in job performance </w:t>
            </w:r>
          </w:p>
        </w:tc>
        <w:tc>
          <w:tcPr>
            <w:tcW w:w="3823" w:type="pct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FFB5B1" w14:textId="103CB5E2" w:rsidR="00541F93" w:rsidRPr="00541F93" w:rsidRDefault="00541F93" w:rsidP="00096A0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SG"/>
              </w:rPr>
            </w:pPr>
            <w:r w:rsidRPr="00541F9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SG"/>
              </w:rPr>
              <w:t> </w:t>
            </w:r>
            <w:permStart w:id="1240868134" w:edGrp="everyone"/>
            <w:r w:rsidR="003128F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SG"/>
              </w:rPr>
              <w:t xml:space="preserve">                                          </w:t>
            </w:r>
            <w:r w:rsidR="00096A0B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SG"/>
              </w:rPr>
              <w:t xml:space="preserve">                                                      </w:t>
            </w:r>
            <w:r w:rsidR="003128F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SG"/>
              </w:rPr>
              <w:t xml:space="preserve">                                       </w:t>
            </w:r>
            <w:r w:rsidR="00096A0B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SG"/>
              </w:rPr>
              <w:t xml:space="preserve">                                </w:t>
            </w:r>
            <w:permEnd w:id="1240868134"/>
          </w:p>
        </w:tc>
      </w:tr>
      <w:tr w:rsidR="00B9625C" w:rsidRPr="00541F93" w14:paraId="50F15EDA" w14:textId="77777777" w:rsidTr="00E82092">
        <w:trPr>
          <w:trHeight w:val="260"/>
        </w:trPr>
        <w:tc>
          <w:tcPr>
            <w:tcW w:w="21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772F9" w14:textId="77777777" w:rsidR="00541F93" w:rsidRPr="00541F93" w:rsidRDefault="00541F93" w:rsidP="00541F9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2A17C" w14:textId="77777777" w:rsidR="00541F93" w:rsidRPr="00541F93" w:rsidRDefault="00541F93" w:rsidP="0054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5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9E285" w14:textId="77777777" w:rsidR="00541F93" w:rsidRPr="00541F93" w:rsidRDefault="00541F93" w:rsidP="0054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6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3E54E" w14:textId="77777777" w:rsidR="00541F93" w:rsidRPr="00541F93" w:rsidRDefault="00541F93" w:rsidP="0054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0A4C6" w14:textId="77777777" w:rsidR="00541F93" w:rsidRPr="00541F93" w:rsidRDefault="00541F93" w:rsidP="0054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E05B1" w14:textId="77777777" w:rsidR="00541F93" w:rsidRPr="00541F93" w:rsidRDefault="00541F93" w:rsidP="0054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D0EE6" w14:textId="77777777" w:rsidR="00541F93" w:rsidRPr="00541F93" w:rsidRDefault="00541F93" w:rsidP="0054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</w:tr>
      <w:tr w:rsidR="00541F93" w:rsidRPr="00541F93" w14:paraId="1EB424A4" w14:textId="77777777" w:rsidTr="00B9625C">
        <w:trPr>
          <w:trHeight w:val="380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D0AE1B" w14:textId="77777777" w:rsidR="00541F93" w:rsidRPr="00541F93" w:rsidRDefault="00541F93" w:rsidP="00541F9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en-SG"/>
              </w:rPr>
            </w:pPr>
            <w:r w:rsidRPr="00541F93"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en-SG"/>
              </w:rPr>
              <w:t xml:space="preserve">To be filled by Engineer </w:t>
            </w:r>
          </w:p>
        </w:tc>
      </w:tr>
      <w:tr w:rsidR="00B9625C" w:rsidRPr="00541F93" w14:paraId="548A7523" w14:textId="77777777" w:rsidTr="00E82092">
        <w:trPr>
          <w:trHeight w:val="270"/>
        </w:trPr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E7174" w14:textId="77777777" w:rsidR="00541F93" w:rsidRPr="00541F93" w:rsidRDefault="00541F93" w:rsidP="00541F9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en-SG"/>
              </w:rPr>
            </w:pPr>
          </w:p>
        </w:tc>
        <w:tc>
          <w:tcPr>
            <w:tcW w:w="11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37316" w14:textId="77777777" w:rsidR="00541F93" w:rsidRPr="00541F93" w:rsidRDefault="00541F93" w:rsidP="0054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30E40" w14:textId="77777777" w:rsidR="00541F93" w:rsidRPr="00541F93" w:rsidRDefault="00541F93" w:rsidP="0054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5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67F73" w14:textId="77777777" w:rsidR="00541F93" w:rsidRPr="00541F93" w:rsidRDefault="00541F93" w:rsidP="0054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41C38" w14:textId="77777777" w:rsidR="00541F93" w:rsidRPr="00541F93" w:rsidRDefault="00541F93" w:rsidP="0054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1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B6816" w14:textId="77777777" w:rsidR="00541F93" w:rsidRPr="00541F93" w:rsidRDefault="00541F93" w:rsidP="0054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4E25F" w14:textId="77777777" w:rsidR="00541F93" w:rsidRPr="00541F93" w:rsidRDefault="00541F93" w:rsidP="0054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D09D7" w14:textId="77777777" w:rsidR="00541F93" w:rsidRPr="00541F93" w:rsidRDefault="00541F93" w:rsidP="0054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F40D8" w14:textId="77777777" w:rsidR="00541F93" w:rsidRPr="00541F93" w:rsidRDefault="00541F93" w:rsidP="0054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759BD" w14:textId="77777777" w:rsidR="00541F93" w:rsidRPr="00541F93" w:rsidRDefault="00541F93" w:rsidP="0054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</w:tr>
      <w:tr w:rsidR="00541F93" w:rsidRPr="00541F93" w14:paraId="4E5E11A5" w14:textId="77777777" w:rsidTr="00B9625C">
        <w:trPr>
          <w:trHeight w:val="1680"/>
        </w:trPr>
        <w:tc>
          <w:tcPr>
            <w:tcW w:w="117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14:paraId="5EBC9282" w14:textId="77777777" w:rsidR="00541F93" w:rsidRPr="00541F93" w:rsidRDefault="00541F93" w:rsidP="00541F9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541F93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SG"/>
              </w:rPr>
              <w:t xml:space="preserve">Actions taken to improve performance from previous review </w:t>
            </w:r>
          </w:p>
        </w:tc>
        <w:tc>
          <w:tcPr>
            <w:tcW w:w="3823" w:type="pct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4D7A6B" w14:textId="0CAD8FA0" w:rsidR="00541F93" w:rsidRPr="00541F93" w:rsidRDefault="003128F3" w:rsidP="00096A0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SG"/>
              </w:rPr>
            </w:pPr>
            <w:permStart w:id="501440625" w:edGrp="everyone"/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SG"/>
              </w:rPr>
              <w:t xml:space="preserve">                                                                                                    </w:t>
            </w:r>
            <w:r w:rsidR="00096A0B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SG"/>
              </w:rPr>
              <w:t xml:space="preserve">                       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SG"/>
              </w:rPr>
              <w:t xml:space="preserve">    </w:t>
            </w:r>
            <w:r w:rsidR="00096A0B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SG"/>
              </w:rPr>
              <w:t xml:space="preserve">  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SG"/>
              </w:rPr>
              <w:t xml:space="preserve">      </w:t>
            </w:r>
            <w:r w:rsidR="00096A0B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SG"/>
              </w:rPr>
              <w:t xml:space="preserve">                                 </w:t>
            </w:r>
            <w:permEnd w:id="501440625"/>
          </w:p>
        </w:tc>
      </w:tr>
      <w:tr w:rsidR="00B9625C" w:rsidRPr="00541F93" w14:paraId="27B07154" w14:textId="77777777" w:rsidTr="00E82092">
        <w:trPr>
          <w:trHeight w:val="270"/>
        </w:trPr>
        <w:tc>
          <w:tcPr>
            <w:tcW w:w="21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7B852" w14:textId="77777777" w:rsidR="00541F93" w:rsidRPr="00541F93" w:rsidRDefault="00541F93" w:rsidP="00541F9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6CFF2" w14:textId="77777777" w:rsidR="00541F93" w:rsidRPr="00541F93" w:rsidRDefault="00541F93" w:rsidP="0054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5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44C8E" w14:textId="77777777" w:rsidR="00541F93" w:rsidRPr="00541F93" w:rsidRDefault="00541F93" w:rsidP="0054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6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9D508" w14:textId="77777777" w:rsidR="00541F93" w:rsidRPr="00541F93" w:rsidRDefault="00541F93" w:rsidP="0054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E47AF" w14:textId="77777777" w:rsidR="00541F93" w:rsidRPr="00541F93" w:rsidRDefault="00541F93" w:rsidP="0054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0CBC2" w14:textId="77777777" w:rsidR="00541F93" w:rsidRPr="00541F93" w:rsidRDefault="00541F93" w:rsidP="0054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59A62" w14:textId="77777777" w:rsidR="00541F93" w:rsidRPr="00541F93" w:rsidRDefault="00541F93" w:rsidP="0054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</w:tr>
      <w:tr w:rsidR="00541F93" w:rsidRPr="00541F93" w14:paraId="49F4A16F" w14:textId="77777777" w:rsidTr="00B9625C">
        <w:trPr>
          <w:trHeight w:val="1680"/>
        </w:trPr>
        <w:tc>
          <w:tcPr>
            <w:tcW w:w="117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14:paraId="36F8612F" w14:textId="77777777" w:rsidR="00541F93" w:rsidRPr="00541F93" w:rsidRDefault="00541F93" w:rsidP="00541F9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541F93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SG"/>
              </w:rPr>
              <w:t xml:space="preserve">Professional development goals </w:t>
            </w:r>
          </w:p>
        </w:tc>
        <w:tc>
          <w:tcPr>
            <w:tcW w:w="3823" w:type="pct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B50E5B" w14:textId="3078CB91" w:rsidR="00541F93" w:rsidRPr="00541F93" w:rsidRDefault="003128F3" w:rsidP="00541F9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SG"/>
              </w:rPr>
            </w:pPr>
            <w:permStart w:id="321549243" w:edGrp="everyone"/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SG"/>
              </w:rPr>
              <w:t xml:space="preserve">                                                                                                                                               </w:t>
            </w:r>
            <w:r w:rsidR="00096A0B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SG"/>
              </w:rPr>
              <w:t xml:space="preserve">  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SG"/>
              </w:rPr>
              <w:t xml:space="preserve">                     </w:t>
            </w:r>
            <w:r w:rsidR="00541F93" w:rsidRPr="00541F9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SG"/>
              </w:rPr>
              <w:t> </w:t>
            </w:r>
            <w:permEnd w:id="321549243"/>
          </w:p>
        </w:tc>
      </w:tr>
      <w:tr w:rsidR="00B9625C" w:rsidRPr="00541F93" w14:paraId="5C971918" w14:textId="77777777" w:rsidTr="00E82092">
        <w:trPr>
          <w:trHeight w:val="250"/>
        </w:trPr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1FA36" w14:textId="77777777" w:rsidR="00541F93" w:rsidRPr="00541F93" w:rsidRDefault="00541F93" w:rsidP="00541F9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152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8D01F" w14:textId="77777777" w:rsidR="00541F93" w:rsidRPr="00541F93" w:rsidRDefault="00541F93" w:rsidP="0054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45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4FB52" w14:textId="77777777" w:rsidR="00541F93" w:rsidRPr="00541F93" w:rsidRDefault="00541F93" w:rsidP="0054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570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A4C42" w14:textId="77777777" w:rsidR="00541F93" w:rsidRPr="00541F93" w:rsidRDefault="00541F93" w:rsidP="0054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32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C6728" w14:textId="77777777" w:rsidR="00541F93" w:rsidRPr="00541F93" w:rsidRDefault="00541F93" w:rsidP="0054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134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E2194" w14:textId="77777777" w:rsidR="00541F93" w:rsidRPr="00541F93" w:rsidRDefault="00541F93" w:rsidP="0054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67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AFF83" w14:textId="77777777" w:rsidR="00541F93" w:rsidRPr="00541F93" w:rsidRDefault="00541F93" w:rsidP="0054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2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908C5" w14:textId="77777777" w:rsidR="00541F93" w:rsidRPr="00541F93" w:rsidRDefault="00541F93" w:rsidP="0054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6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27901" w14:textId="77777777" w:rsidR="00541F93" w:rsidRPr="00541F93" w:rsidRDefault="00541F93" w:rsidP="0054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19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91CEA" w14:textId="77777777" w:rsidR="00541F93" w:rsidRPr="00541F93" w:rsidRDefault="00541F93" w:rsidP="0054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</w:tr>
    </w:tbl>
    <w:p w14:paraId="4E8D2B6B" w14:textId="3114864F" w:rsidR="00385D4E" w:rsidRDefault="00DE0A85"/>
    <w:p w14:paraId="7B714848" w14:textId="43EEEC37" w:rsidR="00E82092" w:rsidRDefault="00E82092"/>
    <w:p w14:paraId="3FE8CFC6" w14:textId="6177B7F1" w:rsidR="00E82092" w:rsidRDefault="00E82092"/>
    <w:p w14:paraId="48D890A9" w14:textId="373283C1" w:rsidR="00E82092" w:rsidRDefault="00E82092"/>
    <w:p w14:paraId="27F54D38" w14:textId="391274E9" w:rsidR="00E82092" w:rsidRDefault="00E82092">
      <w:r>
        <w:t xml:space="preserve">                                                                                                                                                           </w:t>
      </w:r>
      <w:permStart w:id="207164443" w:edGrp="everyone"/>
      <w:r>
        <w:t xml:space="preserve">                                                   </w:t>
      </w:r>
      <w:permEnd w:id="207164443"/>
      <w:r>
        <w:t xml:space="preserve">      </w:t>
      </w:r>
    </w:p>
    <w:p w14:paraId="009AB26B" w14:textId="73AB3AEB" w:rsidR="00E82092" w:rsidRDefault="00E82092" w:rsidP="00E82092">
      <w:pPr>
        <w:jc w:val="right"/>
      </w:pPr>
      <w:r w:rsidRPr="00E82092">
        <w:rPr>
          <w:b/>
          <w:bCs/>
        </w:rPr>
        <w:t>Client Signature &amp; Date</w:t>
      </w:r>
      <w:r w:rsidRPr="00E82092">
        <w:rPr>
          <w:color w:val="FFFFFF" w:themeColor="background1"/>
        </w:rPr>
        <w:t xml:space="preserve">….   </w:t>
      </w:r>
      <w:r>
        <w:t xml:space="preserve">       </w:t>
      </w:r>
    </w:p>
    <w:sectPr w:rsidR="00E82092" w:rsidSect="00175B3F">
      <w:headerReference w:type="default" r:id="rId6"/>
      <w:pgSz w:w="11906" w:h="16838"/>
      <w:pgMar w:top="1440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663D7" w14:textId="77777777" w:rsidR="00DE0A85" w:rsidRDefault="00DE0A85" w:rsidP="00B9625C">
      <w:pPr>
        <w:spacing w:after="0" w:line="240" w:lineRule="auto"/>
      </w:pPr>
      <w:r>
        <w:separator/>
      </w:r>
    </w:p>
  </w:endnote>
  <w:endnote w:type="continuationSeparator" w:id="0">
    <w:p w14:paraId="2F6E854A" w14:textId="77777777" w:rsidR="00DE0A85" w:rsidRDefault="00DE0A85" w:rsidP="00B96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684A8" w14:textId="77777777" w:rsidR="00DE0A85" w:rsidRDefault="00DE0A85" w:rsidP="00B9625C">
      <w:pPr>
        <w:spacing w:after="0" w:line="240" w:lineRule="auto"/>
      </w:pPr>
      <w:r>
        <w:separator/>
      </w:r>
    </w:p>
  </w:footnote>
  <w:footnote w:type="continuationSeparator" w:id="0">
    <w:p w14:paraId="7B3A5F9B" w14:textId="77777777" w:rsidR="00DE0A85" w:rsidRDefault="00DE0A85" w:rsidP="00B96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42221" w14:textId="5F8A0E16" w:rsidR="00B9625C" w:rsidRDefault="00B9625C">
    <w:pPr>
      <w:pStyle w:val="Header"/>
    </w:pPr>
    <w:r>
      <w:rPr>
        <w:rFonts w:ascii="Century Gothic" w:hAnsi="Century Gothic"/>
        <w:noProof/>
        <w:sz w:val="16"/>
        <w:szCs w:val="14"/>
        <w:lang w:eastAsia="zh-CN"/>
      </w:rPr>
      <w:drawing>
        <wp:anchor distT="0" distB="0" distL="114300" distR="114300" simplePos="0" relativeHeight="251659264" behindDoc="1" locked="0" layoutInCell="1" allowOverlap="1" wp14:anchorId="4E4B596D" wp14:editId="05CDCB1C">
          <wp:simplePos x="0" y="0"/>
          <wp:positionH relativeFrom="column">
            <wp:posOffset>4076700</wp:posOffset>
          </wp:positionH>
          <wp:positionV relativeFrom="paragraph">
            <wp:posOffset>-278130</wp:posOffset>
          </wp:positionV>
          <wp:extent cx="2286000" cy="648970"/>
          <wp:effectExtent l="0" t="0" r="0" b="0"/>
          <wp:wrapThrough wrapText="bothSides">
            <wp:wrapPolygon edited="0">
              <wp:start x="3420" y="1268"/>
              <wp:lineTo x="720" y="6975"/>
              <wp:lineTo x="180" y="8877"/>
              <wp:lineTo x="180" y="17753"/>
              <wp:lineTo x="2700" y="19656"/>
              <wp:lineTo x="10440" y="20924"/>
              <wp:lineTo x="15480" y="20924"/>
              <wp:lineTo x="20520" y="19022"/>
              <wp:lineTo x="21060" y="16485"/>
              <wp:lineTo x="18900" y="12681"/>
              <wp:lineTo x="20520" y="8877"/>
              <wp:lineTo x="21060" y="5072"/>
              <wp:lineTo x="20340" y="1268"/>
              <wp:lineTo x="3420" y="1268"/>
            </wp:wrapPolygon>
          </wp:wrapThrough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EPLP LOGO_MODIFIED_2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648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ocumentProtection w:edit="readOnly" w:enforcement="1" w:cryptProviderType="rsaAES" w:cryptAlgorithmClass="hash" w:cryptAlgorithmType="typeAny" w:cryptAlgorithmSid="14" w:cryptSpinCount="100000" w:hash="MawnN/4aSFeTR0QOWC8YBZ9og/lwdfBYPacNIFgiEh5TeOqEasB8alUJMUd367mIf2YVlqRm5NpsbxtnXKA+Eg==" w:salt="CeV2JHR6zGOEMysjxKBx5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9A8"/>
    <w:rsid w:val="00096A0B"/>
    <w:rsid w:val="00116738"/>
    <w:rsid w:val="00175B3F"/>
    <w:rsid w:val="003128F3"/>
    <w:rsid w:val="0036093D"/>
    <w:rsid w:val="00440780"/>
    <w:rsid w:val="00541F93"/>
    <w:rsid w:val="005E06C1"/>
    <w:rsid w:val="006D4E5F"/>
    <w:rsid w:val="00770B6F"/>
    <w:rsid w:val="00816567"/>
    <w:rsid w:val="008B7060"/>
    <w:rsid w:val="00A269A8"/>
    <w:rsid w:val="00B9625C"/>
    <w:rsid w:val="00DE0A85"/>
    <w:rsid w:val="00E8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CAA927"/>
  <w15:chartTrackingRefBased/>
  <w15:docId w15:val="{12BF2D7D-E186-40D1-9A1C-88408780C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2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25C"/>
  </w:style>
  <w:style w:type="paragraph" w:styleId="Footer">
    <w:name w:val="footer"/>
    <w:basedOn w:val="Normal"/>
    <w:link w:val="FooterChar"/>
    <w:uiPriority w:val="99"/>
    <w:unhideWhenUsed/>
    <w:rsid w:val="00B962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693</Words>
  <Characters>3956</Characters>
  <Application>Microsoft Office Word</Application>
  <DocSecurity>8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Natassha Nassirudin</dc:creator>
  <cp:keywords/>
  <dc:description/>
  <cp:lastModifiedBy>Natassha Nassirudin</cp:lastModifiedBy>
  <cp:revision>5</cp:revision>
  <dcterms:created xsi:type="dcterms:W3CDTF">2020-09-04T06:55:00Z</dcterms:created>
  <dcterms:modified xsi:type="dcterms:W3CDTF">2021-07-12T02:10:00Z</dcterms:modified>
</cp:coreProperties>
</file>